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750"/>
        <w:gridCol w:w="7821"/>
      </w:tblGrid>
      <w:tr w:rsidR="0099172C" w:rsidRPr="00D045F0" w:rsidTr="00203337">
        <w:tc>
          <w:tcPr>
            <w:tcW w:w="1750" w:type="dxa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9172C" w:rsidRPr="00D045F0" w:rsidRDefault="00582F29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1 </w:t>
            </w:r>
            <w:r w:rsidR="003222F1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</w:t>
            </w:r>
            <w:r w:rsidR="0099172C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класс</w:t>
            </w:r>
          </w:p>
        </w:tc>
      </w:tr>
      <w:tr w:rsidR="008D4272" w:rsidRPr="00D045F0" w:rsidTr="00203337">
        <w:tc>
          <w:tcPr>
            <w:tcW w:w="1750" w:type="dxa"/>
          </w:tcPr>
          <w:p w:rsidR="008D4272" w:rsidRPr="00D045F0" w:rsidRDefault="008D427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8D4272" w:rsidRPr="00D045F0" w:rsidRDefault="008D4272" w:rsidP="008D427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 учебник</w:t>
            </w:r>
            <w:r w:rsidR="00876C88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и, прописи, рабочие тетради </w:t>
            </w:r>
            <w:r w:rsidR="008C39FA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2024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с двойным логотипом!!!</w:t>
            </w:r>
          </w:p>
          <w:p w:rsidR="00B359BF" w:rsidRPr="00D045F0" w:rsidRDefault="00B359BF" w:rsidP="008D427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600E1" w:rsidRPr="00D045F0" w:rsidTr="005F0795">
        <w:tc>
          <w:tcPr>
            <w:tcW w:w="1750" w:type="dxa"/>
            <w:shd w:val="clear" w:color="auto" w:fill="FFFFFF" w:themeFill="background1"/>
          </w:tcPr>
          <w:p w:rsidR="005600E1" w:rsidRPr="00D045F0" w:rsidRDefault="005600E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5600E1" w:rsidRPr="00D045F0" w:rsidRDefault="005600E1" w:rsidP="002009EF">
            <w:pPr>
              <w:pStyle w:val="Default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</w:rPr>
              <w:t>Горецкий В.Г., Кирюшкин В.А.,</w:t>
            </w:r>
            <w:r w:rsidR="00547AF3" w:rsidRPr="00D045F0">
              <w:rPr>
                <w:b/>
                <w:color w:val="000000" w:themeColor="text1"/>
                <w:sz w:val="22"/>
                <w:szCs w:val="22"/>
              </w:rPr>
              <w:t xml:space="preserve"> Виноградская Л.А. и др.</w:t>
            </w:r>
          </w:p>
          <w:p w:rsidR="005600E1" w:rsidRPr="00D045F0" w:rsidRDefault="00693C22" w:rsidP="002009EF">
            <w:pPr>
              <w:pStyle w:val="Default"/>
              <w:shd w:val="clear" w:color="auto" w:fill="FFFFFF" w:themeFill="background1"/>
              <w:rPr>
                <w:color w:val="000000" w:themeColor="text1"/>
                <w:sz w:val="22"/>
                <w:szCs w:val="22"/>
              </w:rPr>
            </w:pPr>
            <w:r w:rsidRPr="00D045F0">
              <w:rPr>
                <w:color w:val="000000" w:themeColor="text1"/>
                <w:sz w:val="22"/>
                <w:szCs w:val="22"/>
              </w:rPr>
              <w:t>Азбука: 1 класс: У</w:t>
            </w:r>
            <w:r w:rsidR="008D4272" w:rsidRPr="00D045F0">
              <w:rPr>
                <w:color w:val="000000" w:themeColor="text1"/>
                <w:sz w:val="22"/>
                <w:szCs w:val="22"/>
              </w:rPr>
              <w:t>чебник в 2-х ч</w:t>
            </w:r>
            <w:r w:rsidR="00547AF3" w:rsidRPr="00D045F0">
              <w:rPr>
                <w:color w:val="000000" w:themeColor="text1"/>
                <w:sz w:val="22"/>
                <w:szCs w:val="22"/>
              </w:rPr>
              <w:t xml:space="preserve">. </w:t>
            </w:r>
            <w:r w:rsidR="00547AF3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16-е издание, переработанное.</w:t>
            </w:r>
            <w:r w:rsidR="00876C88"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6C3A11" w:rsidRPr="00D045F0">
              <w:rPr>
                <w:color w:val="000000" w:themeColor="text1"/>
              </w:rPr>
              <w:t>Москва: «Просвещение», 2024</w:t>
            </w:r>
          </w:p>
          <w:p w:rsidR="008C49BD" w:rsidRPr="00D045F0" w:rsidRDefault="008C49BD" w:rsidP="002009EF">
            <w:pPr>
              <w:shd w:val="clear" w:color="auto" w:fill="FFFFFF" w:themeFill="background1"/>
              <w:ind w:right="28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5600E1" w:rsidRPr="00D045F0" w:rsidRDefault="005600E1" w:rsidP="002009EF">
            <w:pPr>
              <w:shd w:val="clear" w:color="auto" w:fill="FFFFFF" w:themeFill="background1"/>
              <w:ind w:right="28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Климанова Л.Ф., Горецкий В.Г., Голованова М.В.</w:t>
            </w:r>
            <w:r w:rsidR="00547AF3"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и др. </w:t>
            </w:r>
            <w:r w:rsidR="00547AF3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Литературное чтение: 1 класс: </w:t>
            </w:r>
            <w:r w:rsidRPr="00D045F0">
              <w:rPr>
                <w:rFonts w:ascii="Times New Roman" w:hAnsi="Times New Roman" w:cs="Times New Roman"/>
                <w:bCs/>
                <w:caps/>
                <w:color w:val="000000" w:themeColor="text1"/>
              </w:rPr>
              <w:t xml:space="preserve"> </w:t>
            </w:r>
            <w:r w:rsidR="00693C22" w:rsidRPr="00D045F0">
              <w:rPr>
                <w:rFonts w:ascii="Times New Roman" w:hAnsi="Times New Roman" w:cs="Times New Roman"/>
                <w:bCs/>
                <w:color w:val="000000" w:themeColor="text1"/>
              </w:rPr>
              <w:t>У</w:t>
            </w:r>
            <w:r w:rsidR="00547AF3" w:rsidRPr="00D045F0">
              <w:rPr>
                <w:rFonts w:ascii="Times New Roman" w:hAnsi="Times New Roman" w:cs="Times New Roman"/>
                <w:bCs/>
                <w:color w:val="000000" w:themeColor="text1"/>
              </w:rPr>
              <w:t>чебник в 2-х</w:t>
            </w:r>
            <w:r w:rsidR="008D4272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ч</w:t>
            </w:r>
            <w:r w:rsidR="00547AF3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. </w:t>
            </w:r>
            <w:r w:rsidR="00547AF3" w:rsidRPr="00D045F0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16-е издание, переработанное</w:t>
            </w:r>
            <w:r w:rsidR="00693C22" w:rsidRPr="00D045F0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.</w:t>
            </w:r>
            <w:r w:rsidR="00876C88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8C49BD" w:rsidRPr="00D045F0" w:rsidRDefault="008C49BD" w:rsidP="002009EF">
            <w:pPr>
              <w:shd w:val="clear" w:color="auto" w:fill="FFFFFF" w:themeFill="background1"/>
              <w:ind w:right="28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8D4272" w:rsidRPr="00D045F0" w:rsidRDefault="008D4272" w:rsidP="002009EF">
            <w:pPr>
              <w:shd w:val="clear" w:color="auto" w:fill="FFFFFF" w:themeFill="background1"/>
              <w:ind w:right="28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Бойкина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М.В., Виноградская Л.А. </w:t>
            </w:r>
            <w:r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Литературное чтение: </w:t>
            </w:r>
            <w:r w:rsidR="00A07110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1 класс: </w:t>
            </w:r>
            <w:r w:rsidRPr="00D045F0">
              <w:rPr>
                <w:rFonts w:ascii="Times New Roman" w:hAnsi="Times New Roman" w:cs="Times New Roman"/>
                <w:bCs/>
                <w:color w:val="000000" w:themeColor="text1"/>
              </w:rPr>
              <w:t>Рабочая тетрадь</w:t>
            </w:r>
            <w:r w:rsidR="00A07110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в 2-х ч. </w:t>
            </w:r>
            <w:r w:rsidR="00A07110" w:rsidRPr="00D045F0">
              <w:rPr>
                <w:rFonts w:ascii="Times New Roman" w:hAnsi="Times New Roman" w:cs="Times New Roman"/>
                <w:b/>
                <w:bCs/>
                <w:color w:val="000000" w:themeColor="text1"/>
                <w:u w:val="single"/>
              </w:rPr>
              <w:t>14-е издание, переработанное.</w:t>
            </w:r>
            <w:r w:rsidR="00A07110" w:rsidRPr="00D045F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9C3878" w:rsidRPr="00D045F0" w:rsidRDefault="009C3878" w:rsidP="002009EF">
            <w:pPr>
              <w:pStyle w:val="Default"/>
              <w:shd w:val="clear" w:color="auto" w:fill="FFFFFF" w:themeFill="background1"/>
              <w:rPr>
                <w:color w:val="000000" w:themeColor="text1"/>
                <w:sz w:val="22"/>
                <w:szCs w:val="22"/>
              </w:rPr>
            </w:pPr>
          </w:p>
        </w:tc>
      </w:tr>
      <w:tr w:rsidR="00B80F3D" w:rsidRPr="00D045F0" w:rsidTr="005F0795">
        <w:tc>
          <w:tcPr>
            <w:tcW w:w="1750" w:type="dxa"/>
            <w:shd w:val="clear" w:color="auto" w:fill="FFFFFF" w:themeFill="background1"/>
          </w:tcPr>
          <w:p w:rsidR="00B80F3D" w:rsidRPr="00D045F0" w:rsidRDefault="00B80F3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693C22" w:rsidRPr="00D045F0" w:rsidRDefault="00693C22" w:rsidP="002009EF">
            <w:pPr>
              <w:pStyle w:val="Default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Илюхина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В.А. 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Чудо-пропись: Пропись в 4-х частях. </w:t>
            </w:r>
            <w:r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16-е издание, переработанное.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6C3A11" w:rsidRPr="00D045F0">
              <w:rPr>
                <w:color w:val="000000" w:themeColor="text1"/>
              </w:rPr>
              <w:t>Москва: «Просвещение», 2024</w:t>
            </w:r>
          </w:p>
          <w:p w:rsidR="008C49BD" w:rsidRPr="00D045F0" w:rsidRDefault="008C49BD" w:rsidP="002009EF">
            <w:pPr>
              <w:pStyle w:val="Default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</w:rPr>
            </w:pPr>
          </w:p>
          <w:p w:rsidR="00B80F3D" w:rsidRPr="00D045F0" w:rsidRDefault="00B80F3D" w:rsidP="002009EF">
            <w:pPr>
              <w:pStyle w:val="Default"/>
              <w:shd w:val="clear" w:color="auto" w:fill="FFFFFF" w:themeFill="background1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Канакина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В.П., Горецкий В.Г.</w:t>
            </w:r>
            <w:r w:rsidR="00693C22" w:rsidRPr="00D045F0">
              <w:rPr>
                <w:color w:val="000000" w:themeColor="text1"/>
                <w:sz w:val="22"/>
                <w:szCs w:val="22"/>
              </w:rPr>
              <w:t xml:space="preserve"> Русский язык: 1 класс: У</w:t>
            </w:r>
            <w:r w:rsidR="00547AF3" w:rsidRPr="00D045F0">
              <w:rPr>
                <w:color w:val="000000" w:themeColor="text1"/>
                <w:sz w:val="22"/>
                <w:szCs w:val="22"/>
              </w:rPr>
              <w:t xml:space="preserve">чебник. </w:t>
            </w:r>
            <w:r w:rsidR="00547AF3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15-е издание, переработанное.</w:t>
            </w:r>
            <w:r w:rsidR="00876C88"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547AF3"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6C3A11" w:rsidRPr="00D045F0">
              <w:rPr>
                <w:color w:val="000000" w:themeColor="text1"/>
              </w:rPr>
              <w:t>Москва: «Просвещение», 2024</w:t>
            </w:r>
          </w:p>
          <w:p w:rsidR="008C49BD" w:rsidRPr="00D045F0" w:rsidRDefault="008C49BD" w:rsidP="002009EF">
            <w:pPr>
              <w:pStyle w:val="Default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</w:rPr>
            </w:pPr>
          </w:p>
          <w:p w:rsidR="00693C22" w:rsidRPr="00D045F0" w:rsidRDefault="00693C22" w:rsidP="002009EF">
            <w:pPr>
              <w:pStyle w:val="Default"/>
              <w:shd w:val="clear" w:color="auto" w:fill="FFFFFF" w:themeFill="background1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Канакина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В.П. </w:t>
            </w:r>
            <w:r w:rsidRPr="00D045F0">
              <w:rPr>
                <w:color w:val="000000" w:themeColor="text1"/>
                <w:sz w:val="22"/>
                <w:szCs w:val="22"/>
              </w:rPr>
              <w:t>Русский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color w:val="000000" w:themeColor="text1"/>
                <w:sz w:val="22"/>
                <w:szCs w:val="22"/>
              </w:rPr>
              <w:t>язык</w:t>
            </w:r>
            <w:r w:rsidR="008D4272" w:rsidRPr="00D045F0">
              <w:rPr>
                <w:color w:val="000000" w:themeColor="text1"/>
                <w:sz w:val="22"/>
                <w:szCs w:val="22"/>
              </w:rPr>
              <w:t xml:space="preserve">: 1 класс: Рабочая тетрадь в 2-х частях. </w:t>
            </w:r>
            <w:r w:rsidR="008D4272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14-е издание, переработанное. </w:t>
            </w:r>
            <w:r w:rsidR="006C3A11" w:rsidRPr="00D045F0">
              <w:rPr>
                <w:color w:val="000000" w:themeColor="text1"/>
              </w:rPr>
              <w:t>Москва: «Просвещение», 2024</w:t>
            </w:r>
          </w:p>
          <w:p w:rsidR="008D4272" w:rsidRPr="00D045F0" w:rsidRDefault="008D4272" w:rsidP="002009EF">
            <w:pPr>
              <w:pStyle w:val="Default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5D730D" w:rsidRPr="00D045F0" w:rsidTr="005F0795">
        <w:tc>
          <w:tcPr>
            <w:tcW w:w="1750" w:type="dxa"/>
            <w:shd w:val="clear" w:color="auto" w:fill="FFFFFF" w:themeFill="background1"/>
          </w:tcPr>
          <w:p w:rsidR="005D730D" w:rsidRPr="00D045F0" w:rsidRDefault="005D730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5D730D" w:rsidRPr="00D045F0" w:rsidRDefault="00693C2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Моро М.И., Волкова С.И., Степанова С.В.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1 класс: Учебник в 2-х частях.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15-е издание, переработанное.</w:t>
            </w:r>
            <w:r w:rsidR="00876C88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8C49BD" w:rsidRPr="00D045F0" w:rsidRDefault="008C49B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693C22" w:rsidRPr="00D045F0" w:rsidRDefault="00693C2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Моро В.И., Волкова С.И. </w:t>
            </w:r>
            <w:r w:rsidR="008D4272"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1 класс: </w:t>
            </w:r>
            <w:r w:rsidR="008D4272" w:rsidRPr="00D045F0">
              <w:rPr>
                <w:rFonts w:ascii="Times New Roman" w:hAnsi="Times New Roman" w:cs="Times New Roman"/>
                <w:color w:val="000000" w:themeColor="text1"/>
              </w:rPr>
              <w:t xml:space="preserve">Рабочая тетрадь в 2-х частях. </w:t>
            </w:r>
            <w:r w:rsidR="008D427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17-е издание, переработанное.</w:t>
            </w:r>
            <w:r w:rsidR="008D4272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9C3878" w:rsidRPr="00D045F0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D3593" w:rsidRPr="00D045F0" w:rsidTr="005F0795">
        <w:tc>
          <w:tcPr>
            <w:tcW w:w="1750" w:type="dxa"/>
            <w:shd w:val="clear" w:color="auto" w:fill="FFFFFF" w:themeFill="background1"/>
          </w:tcPr>
          <w:p w:rsidR="00FD3593" w:rsidRPr="00D045F0" w:rsidRDefault="00FD359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Окружающий мир</w:t>
            </w:r>
          </w:p>
        </w:tc>
        <w:tc>
          <w:tcPr>
            <w:tcW w:w="7821" w:type="dxa"/>
            <w:shd w:val="clear" w:color="auto" w:fill="FFFFFF" w:themeFill="background1"/>
          </w:tcPr>
          <w:p w:rsidR="00FD3593" w:rsidRPr="00D045F0" w:rsidRDefault="00FD3593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</w:t>
            </w:r>
            <w:r w:rsidR="00693C22" w:rsidRPr="00D045F0">
              <w:rPr>
                <w:rFonts w:ascii="Times New Roman" w:hAnsi="Times New Roman" w:cs="Times New Roman"/>
                <w:color w:val="000000" w:themeColor="text1"/>
              </w:rPr>
              <w:t xml:space="preserve">мир: 1 класс: учебник в 2-х частях. </w:t>
            </w:r>
            <w:r w:rsidR="00693C2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16-е издание, переработанное. 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8C49BD" w:rsidRPr="00D045F0" w:rsidRDefault="008C49B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C3878" w:rsidRPr="00D045F0" w:rsidRDefault="008D427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1 к</w:t>
            </w:r>
            <w:r w:rsidR="003608EA" w:rsidRPr="00D045F0">
              <w:rPr>
                <w:rFonts w:ascii="Times New Roman" w:hAnsi="Times New Roman" w:cs="Times New Roman"/>
                <w:color w:val="000000" w:themeColor="text1"/>
              </w:rPr>
              <w:t xml:space="preserve">ласс: Рабочая тетрадь в 2-х ч.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14 издание, переработанное. 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8D4272" w:rsidRPr="00D045F0" w:rsidRDefault="008D427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F1023" w:rsidRPr="00D045F0" w:rsidTr="005F0795">
        <w:tc>
          <w:tcPr>
            <w:tcW w:w="1750" w:type="dxa"/>
            <w:shd w:val="clear" w:color="auto" w:fill="FFFFFF" w:themeFill="background1"/>
          </w:tcPr>
          <w:p w:rsidR="009F1023" w:rsidRPr="00D045F0" w:rsidRDefault="009F102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E96F6D" w:rsidRPr="00D045F0" w:rsidRDefault="00E96F6D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64357" cy="1200150"/>
                  <wp:effectExtent l="19050" t="0" r="0" b="0"/>
                  <wp:docPr id="5" name="Рисунок 1" descr="569b743d-a436-11df-9228-0019b9f502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69b743d-a436-11df-9228-0019b9f502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3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73836" cy="1209675"/>
                  <wp:effectExtent l="19050" t="0" r="7214" b="0"/>
                  <wp:docPr id="7" name="Рисунок 4" descr="covermi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vermi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36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9605" cy="1219200"/>
                  <wp:effectExtent l="19050" t="0" r="0" b="0"/>
                  <wp:docPr id="9" name="Рисунок 7" descr="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F6D" w:rsidRPr="00D045F0" w:rsidRDefault="00E96F6D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-1873250</wp:posOffset>
                  </wp:positionV>
                  <wp:extent cx="933450" cy="1101090"/>
                  <wp:effectExtent l="19050" t="0" r="0" b="0"/>
                  <wp:wrapSquare wrapText="right"/>
                  <wp:docPr id="2" name="Рисунок 2" descr="20f0463f-9be0-11e4-9345-0050569c7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f0463f-9be0-11e4-9345-0050569c7d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96F6D" w:rsidRPr="00D045F0" w:rsidRDefault="00E96F6D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96F6D" w:rsidRPr="00D045F0" w:rsidRDefault="00E96F6D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96F6D" w:rsidRPr="00D045F0" w:rsidRDefault="00E96F6D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C3878" w:rsidRPr="00D045F0" w:rsidRDefault="00351CB0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Бондаренко К.А.,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Т.А.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Английский язык: 2 класс: Учебник в 2-х ч. </w:t>
            </w:r>
            <w:r w:rsidR="005435B1" w:rsidRPr="00D045F0">
              <w:rPr>
                <w:rFonts w:ascii="Times New Roman" w:hAnsi="Times New Roman" w:cs="Times New Roman"/>
                <w:color w:val="000000" w:themeColor="text1"/>
              </w:rPr>
              <w:t xml:space="preserve">+ рабочая тетрадь. </w:t>
            </w:r>
            <w:r w:rsidR="002B3275" w:rsidRPr="00D045F0">
              <w:rPr>
                <w:rFonts w:ascii="Times New Roman" w:hAnsi="Times New Roman" w:cs="Times New Roman"/>
                <w:color w:val="000000" w:themeColor="text1"/>
              </w:rPr>
              <w:t xml:space="preserve">Часть 1.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Москва: Просвещение</w:t>
            </w:r>
          </w:p>
          <w:p w:rsidR="008C49BD" w:rsidRPr="00D045F0" w:rsidRDefault="008C49BD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E96F6D" w:rsidRPr="00D045F0" w:rsidRDefault="005435B1" w:rsidP="00351CB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Барашкова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Проверочные работы в 2-х частях</w:t>
            </w:r>
          </w:p>
          <w:p w:rsidR="00361955" w:rsidRPr="00D045F0" w:rsidRDefault="00361955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65AA4" w:rsidRPr="00D045F0" w:rsidTr="00203337">
        <w:tc>
          <w:tcPr>
            <w:tcW w:w="1750" w:type="dxa"/>
          </w:tcPr>
          <w:p w:rsidR="00F65AA4" w:rsidRPr="00D045F0" w:rsidRDefault="00F65AA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F65AA4" w:rsidRPr="00D045F0" w:rsidRDefault="00F65AA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A2CE0" w:rsidRPr="00D045F0" w:rsidTr="00203337">
        <w:tc>
          <w:tcPr>
            <w:tcW w:w="1750" w:type="dxa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B0FD5" w:rsidRPr="00D045F0" w:rsidTr="00203337">
        <w:tc>
          <w:tcPr>
            <w:tcW w:w="1750" w:type="dxa"/>
          </w:tcPr>
          <w:p w:rsidR="00AB0FD5" w:rsidRPr="00D045F0" w:rsidRDefault="00AB0FD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AB0FD5" w:rsidRPr="00D045F0" w:rsidRDefault="00AB0FD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153C8B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2</w:t>
            </w:r>
            <w:r w:rsidR="005E32B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класс</w:t>
            </w:r>
          </w:p>
        </w:tc>
      </w:tr>
      <w:tr w:rsidR="00184735" w:rsidRPr="00D045F0" w:rsidTr="00153C8B">
        <w:tc>
          <w:tcPr>
            <w:tcW w:w="1750" w:type="dxa"/>
            <w:shd w:val="clear" w:color="auto" w:fill="FFFFFF" w:themeFill="background1"/>
          </w:tcPr>
          <w:p w:rsidR="00184735" w:rsidRPr="00D045F0" w:rsidRDefault="0018473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184735" w:rsidRPr="00D045F0" w:rsidRDefault="0018473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</w:t>
            </w:r>
            <w:r w:rsidR="00876C88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е учебники </w:t>
            </w:r>
            <w:r w:rsidR="004869F2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2024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с двойным логотипом!!!</w:t>
            </w:r>
          </w:p>
          <w:p w:rsidR="00B359BF" w:rsidRPr="00D045F0" w:rsidRDefault="00B359B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99172C" w:rsidRPr="00D045F0" w:rsidTr="00153C8B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5E32B2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Канакина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В.П., Горецкий В.Г.</w:t>
            </w:r>
            <w:r w:rsidR="003608EA" w:rsidRPr="00D045F0">
              <w:rPr>
                <w:rFonts w:ascii="Times New Roman" w:hAnsi="Times New Roman" w:cs="Times New Roman"/>
                <w:color w:val="000000" w:themeColor="text1"/>
              </w:rPr>
              <w:t xml:space="preserve"> Русский язык: 2 класс: Учебник в 2-х ч.</w:t>
            </w:r>
            <w:r w:rsidR="00876C88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76C8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15-е издание, стереотипное</w:t>
            </w:r>
            <w:r w:rsidR="003608EA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.</w:t>
            </w:r>
            <w:r w:rsidR="00876C88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 xml:space="preserve">Москва: «Просвещение», </w:t>
            </w:r>
            <w:r w:rsidR="00876C88" w:rsidRPr="00D045F0">
              <w:rPr>
                <w:rFonts w:ascii="Times New Roman" w:hAnsi="Times New Roman" w:cs="Times New Roman"/>
                <w:color w:val="000000" w:themeColor="text1"/>
              </w:rPr>
              <w:t>2024</w:t>
            </w:r>
          </w:p>
          <w:p w:rsidR="003608EA" w:rsidRPr="00D045F0" w:rsidRDefault="003608EA" w:rsidP="0057783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153C8B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Климанова Л.Ф., Горецкий В.Г.</w:t>
            </w:r>
            <w:r w:rsidR="0058751C" w:rsidRPr="00D045F0">
              <w:rPr>
                <w:rFonts w:ascii="Times New Roman" w:hAnsi="Times New Roman" w:cs="Times New Roman"/>
                <w:b/>
                <w:color w:val="000000" w:themeColor="text1"/>
              </w:rPr>
              <w:t>, Голованова М.В.</w:t>
            </w:r>
            <w:r w:rsidR="001E728F" w:rsidRPr="00D045F0">
              <w:rPr>
                <w:rFonts w:ascii="Times New Roman" w:hAnsi="Times New Roman" w:cs="Times New Roman"/>
                <w:color w:val="000000" w:themeColor="text1"/>
              </w:rPr>
              <w:t xml:space="preserve"> Литературное чтение: 2 класс: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</w:t>
            </w:r>
            <w:r w:rsidR="00E3310D" w:rsidRPr="00D045F0">
              <w:rPr>
                <w:rFonts w:ascii="Times New Roman" w:hAnsi="Times New Roman" w:cs="Times New Roman"/>
                <w:color w:val="000000" w:themeColor="text1"/>
              </w:rPr>
              <w:t xml:space="preserve"> в 2-х ч</w:t>
            </w:r>
            <w:r w:rsidR="0002178F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1E728F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77837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16-е издание, стереотипное</w:t>
            </w:r>
            <w:r w:rsidR="001E728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.</w:t>
            </w:r>
            <w:r w:rsidR="00577837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 xml:space="preserve">Москва: «Просвещение», </w:t>
            </w:r>
            <w:r w:rsidR="00577837" w:rsidRPr="00D045F0">
              <w:rPr>
                <w:rFonts w:ascii="Times New Roman" w:hAnsi="Times New Roman" w:cs="Times New Roman"/>
                <w:color w:val="000000" w:themeColor="text1"/>
              </w:rPr>
              <w:t>2024</w:t>
            </w:r>
          </w:p>
          <w:p w:rsidR="009C3878" w:rsidRPr="00D045F0" w:rsidRDefault="009C3878" w:rsidP="0057783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153C8B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093045" w:rsidRPr="00D045F0" w:rsidRDefault="00577837" w:rsidP="0009304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Моро М.И.,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Бантова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М.А.,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Бельтюкова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Г.В. и др.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2 класс: Учебник в 2-х ч. </w:t>
            </w:r>
            <w:r w:rsidR="00093045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16-е издание, стереотипное.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2024</w:t>
            </w:r>
          </w:p>
          <w:p w:rsidR="009C3878" w:rsidRPr="00D045F0" w:rsidRDefault="009C3878" w:rsidP="0057783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153C8B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Окружающий мир</w:t>
            </w:r>
          </w:p>
        </w:tc>
        <w:tc>
          <w:tcPr>
            <w:tcW w:w="7821" w:type="dxa"/>
            <w:shd w:val="clear" w:color="auto" w:fill="FFFFFF" w:themeFill="background1"/>
          </w:tcPr>
          <w:p w:rsidR="00F54CAA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А.А.</w:t>
            </w:r>
            <w:r w:rsidR="002B3275"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2 класс: Уче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>бник в 2-х ч.</w:t>
            </w:r>
            <w:r w:rsidR="002B3275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93045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16-е издание, стереотипное.</w:t>
            </w:r>
            <w:r w:rsidR="00093045" w:rsidRPr="00D045F0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2024</w:t>
            </w:r>
          </w:p>
          <w:p w:rsidR="009C3878" w:rsidRPr="00D045F0" w:rsidRDefault="009C3878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43581" w:rsidRPr="00D045F0" w:rsidTr="00203337">
        <w:tc>
          <w:tcPr>
            <w:tcW w:w="1750" w:type="dxa"/>
          </w:tcPr>
          <w:p w:rsidR="00C43581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</w:tcPr>
          <w:p w:rsidR="002B3275" w:rsidRPr="00D045F0" w:rsidRDefault="002B3275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Бондаренко К.А.,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Т.А.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Английский язык: 2 класс: Учебник в 2-х ч. Часть 1 и Часть 2. Москва: Просвещение</w:t>
            </w:r>
          </w:p>
          <w:p w:rsidR="0038089A" w:rsidRPr="00D045F0" w:rsidRDefault="0038089A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B3275" w:rsidRPr="00D045F0" w:rsidRDefault="002B3275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Барашкова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Грамматика английского языка: 2 класс: Сборник в 2-х ч. (к учебнику Верещагина И.Н., Бондаренко К.А.,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Т.А.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ENGLISH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2»)</w:t>
            </w:r>
          </w:p>
          <w:p w:rsidR="0038089A" w:rsidRPr="00D045F0" w:rsidRDefault="0038089A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B3275" w:rsidRPr="00D045F0" w:rsidRDefault="002B3275" w:rsidP="002B327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Барашкова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Грамматика английского языка: 2 класс: Проверочные работы (к учебнику Верещагина И.Н., Бондаренко К.А.,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Т.А.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ENGLISH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2»)</w:t>
            </w:r>
          </w:p>
          <w:p w:rsidR="00C43581" w:rsidRPr="00D045F0" w:rsidRDefault="00C4358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2B6F" w:rsidRPr="00D045F0" w:rsidRDefault="00782B6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Заказывать только вновь пришедшим ученикам!!! </w:t>
            </w:r>
          </w:p>
          <w:p w:rsidR="0053297E" w:rsidRPr="00D045F0" w:rsidRDefault="0053297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65AA4" w:rsidRPr="00D045F0" w:rsidTr="00203337">
        <w:tc>
          <w:tcPr>
            <w:tcW w:w="1750" w:type="dxa"/>
          </w:tcPr>
          <w:p w:rsidR="00F65AA4" w:rsidRPr="00D045F0" w:rsidRDefault="00F65AA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F65AA4" w:rsidRPr="00D045F0" w:rsidRDefault="00F65AA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A2CE0" w:rsidRPr="00D045F0" w:rsidTr="00203337">
        <w:tc>
          <w:tcPr>
            <w:tcW w:w="1750" w:type="dxa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B0FD5" w:rsidRPr="00D045F0" w:rsidTr="00203337">
        <w:tc>
          <w:tcPr>
            <w:tcW w:w="1750" w:type="dxa"/>
          </w:tcPr>
          <w:p w:rsidR="00AB0FD5" w:rsidRPr="00D045F0" w:rsidRDefault="00AB0FD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AB0FD5" w:rsidRPr="00D045F0" w:rsidRDefault="00AB0FD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055F4D">
        <w:tc>
          <w:tcPr>
            <w:tcW w:w="1750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4831DC" w:rsidRPr="00D045F0" w:rsidRDefault="003438C8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3 </w:t>
            </w:r>
            <w:r w:rsidR="004831DC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класс</w:t>
            </w:r>
          </w:p>
        </w:tc>
      </w:tr>
      <w:tr w:rsidR="00184735" w:rsidRPr="00D045F0" w:rsidTr="00055F4D">
        <w:tc>
          <w:tcPr>
            <w:tcW w:w="1750" w:type="dxa"/>
            <w:shd w:val="clear" w:color="auto" w:fill="FFFFFF" w:themeFill="background1"/>
          </w:tcPr>
          <w:p w:rsidR="00184735" w:rsidRPr="00D045F0" w:rsidRDefault="0018473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184735" w:rsidRPr="00D045F0" w:rsidRDefault="0018473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</w:t>
            </w:r>
            <w:r w:rsidR="00B359BF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 учебники, рабочие тетради 2024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с двойным логотипом!!!</w:t>
            </w:r>
          </w:p>
          <w:p w:rsidR="006C3A11" w:rsidRPr="00D045F0" w:rsidRDefault="006C3A1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055F4D">
        <w:tc>
          <w:tcPr>
            <w:tcW w:w="1750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Канакина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В.П., Горецкий В.Г.</w:t>
            </w:r>
            <w:r w:rsidR="003438C8" w:rsidRPr="00D045F0">
              <w:rPr>
                <w:rFonts w:ascii="Times New Roman" w:hAnsi="Times New Roman" w:cs="Times New Roman"/>
                <w:color w:val="000000" w:themeColor="text1"/>
              </w:rPr>
              <w:t xml:space="preserve"> Русский язык: 3 класс: </w:t>
            </w:r>
            <w:r w:rsidR="00673060" w:rsidRPr="00D045F0">
              <w:rPr>
                <w:rFonts w:ascii="Times New Roman" w:hAnsi="Times New Roman" w:cs="Times New Roman"/>
                <w:color w:val="000000" w:themeColor="text1"/>
              </w:rPr>
              <w:t>Учебник в 2-х ч.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+ рабочая тетрадь</w:t>
            </w:r>
            <w:r w:rsidR="003438C8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3438C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14-е издание, переработанное.</w:t>
            </w:r>
            <w:r w:rsidR="006C3A11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B7E1F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38089A" w:rsidRPr="00D045F0" w:rsidRDefault="003808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Голубь В.Т.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Тематический контроль знаний уч-ся по русскому языку</w:t>
            </w:r>
          </w:p>
          <w:p w:rsidR="0038089A" w:rsidRPr="00D045F0" w:rsidRDefault="003808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Полникова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М.Ю.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Дидактическая тетрадь по русскому языку</w:t>
            </w:r>
          </w:p>
          <w:p w:rsidR="009C3878" w:rsidRPr="00D045F0" w:rsidRDefault="009C3878" w:rsidP="0076661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055F4D">
        <w:tc>
          <w:tcPr>
            <w:tcW w:w="1750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Климанова Л.Ф., Горецкий В.Г.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D6B10" w:rsidRPr="00D045F0">
              <w:rPr>
                <w:rFonts w:ascii="Times New Roman" w:hAnsi="Times New Roman" w:cs="Times New Roman"/>
                <w:b/>
                <w:color w:val="000000" w:themeColor="text1"/>
              </w:rPr>
              <w:t>и др</w:t>
            </w:r>
            <w:r w:rsidR="007D6B10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Литера</w:t>
            </w:r>
            <w:r w:rsidR="00673060" w:rsidRPr="00D045F0">
              <w:rPr>
                <w:rFonts w:ascii="Times New Roman" w:hAnsi="Times New Roman" w:cs="Times New Roman"/>
                <w:color w:val="000000" w:themeColor="text1"/>
              </w:rPr>
              <w:t xml:space="preserve">турное чтение: 3 класс: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</w:t>
            </w:r>
            <w:r w:rsidR="00673060" w:rsidRPr="00D045F0">
              <w:rPr>
                <w:rFonts w:ascii="Times New Roman" w:hAnsi="Times New Roman" w:cs="Times New Roman"/>
                <w:color w:val="000000" w:themeColor="text1"/>
              </w:rPr>
              <w:t xml:space="preserve"> в 2-х ч. +</w:t>
            </w:r>
            <w:r w:rsidR="00E3310D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73060" w:rsidRPr="00D045F0">
              <w:rPr>
                <w:rFonts w:ascii="Times New Roman" w:hAnsi="Times New Roman" w:cs="Times New Roman"/>
                <w:color w:val="000000" w:themeColor="text1"/>
              </w:rPr>
              <w:t xml:space="preserve"> рабочая тетрадь. </w:t>
            </w:r>
            <w:r w:rsidR="00673060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14-е издание, переработанное.</w:t>
            </w:r>
            <w:r w:rsidR="005B7E1F" w:rsidRPr="00D045F0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2024</w:t>
            </w:r>
          </w:p>
          <w:p w:rsidR="0038089A" w:rsidRPr="00D045F0" w:rsidRDefault="003808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Кутявина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 Москва. «ВАКО».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Контрольно-измерительные материалы.</w:t>
            </w:r>
          </w:p>
          <w:p w:rsidR="009C3878" w:rsidRPr="00D045F0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055F4D">
        <w:tc>
          <w:tcPr>
            <w:tcW w:w="1750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 в 3 частях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38089A" w:rsidRPr="00D045F0" w:rsidRDefault="003808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Рабочая тетрадь в 3 частях</w:t>
            </w:r>
          </w:p>
          <w:p w:rsidR="0038089A" w:rsidRPr="00D045F0" w:rsidRDefault="003808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Невретдинова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Самостоятельные и контрольные работы</w:t>
            </w:r>
          </w:p>
          <w:p w:rsidR="0038089A" w:rsidRPr="00D045F0" w:rsidRDefault="003808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Голубь В.Т.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Математические диктанты</w:t>
            </w:r>
          </w:p>
          <w:p w:rsidR="009C3878" w:rsidRPr="00D045F0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055F4D">
        <w:tc>
          <w:tcPr>
            <w:tcW w:w="1750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Окружающий </w:t>
            </w: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мир</w:t>
            </w:r>
          </w:p>
        </w:tc>
        <w:tc>
          <w:tcPr>
            <w:tcW w:w="7821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Плешаков А.А.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3 класс: Учебник в 2-х ч.</w:t>
            </w:r>
            <w:r w:rsidR="00E3310D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t>+</w:t>
            </w:r>
            <w:r w:rsidR="00E3310D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t xml:space="preserve"> рабочая 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тетрадь. </w:t>
            </w:r>
            <w:r w:rsidR="00E1346E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14-е издание, переработанное</w:t>
            </w:r>
            <w:r w:rsidR="008C49BD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. </w:t>
            </w:r>
            <w:r w:rsidR="00DB6F00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38089A" w:rsidRPr="00D045F0" w:rsidRDefault="0038089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Яценко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И.Ф.</w:t>
            </w:r>
            <w:r w:rsidR="00E1346E" w:rsidRPr="00D045F0">
              <w:rPr>
                <w:rFonts w:ascii="Times New Roman" w:hAnsi="Times New Roman" w:cs="Times New Roman"/>
                <w:color w:val="000000" w:themeColor="text1"/>
              </w:rPr>
              <w:t xml:space="preserve"> Контрольно-измерительные материалы.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</w:rPr>
              <w:t>Изд</w:t>
            </w:r>
            <w:proofErr w:type="spellEnd"/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>: М. «ВАКО»</w:t>
            </w:r>
          </w:p>
          <w:p w:rsidR="009C3878" w:rsidRPr="00D045F0" w:rsidRDefault="009C3878" w:rsidP="00E1346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055F4D">
        <w:tc>
          <w:tcPr>
            <w:tcW w:w="1750" w:type="dxa"/>
            <w:shd w:val="clear" w:color="auto" w:fill="FFFFFF" w:themeFill="background1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DB6F00" w:rsidRPr="00D045F0" w:rsidRDefault="00DB6F00" w:rsidP="00DB6F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85825" cy="1117904"/>
                  <wp:effectExtent l="19050" t="0" r="9525" b="0"/>
                  <wp:docPr id="13" name="Рисунок 30" descr="Книга: &quot;Английский язык. 3 класс. Грамматика. Проверочные работы к учебнику  И. Н. Верещагиной и др. ФГОС&quot; - Елена Барашкова. Купить книгу, читать  рецензии | ISBN 978-5-377-18583-3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нига: &quot;Английский язык. 3 класс. Грамматика. Проверочные работы к учебнику  И. Н. Верещагиной и др. ФГОС&quot; - Елена Барашкова. Купить книгу, читать  рецензии | ISBN 978-5-377-18583-3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99" cy="112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19050" distB="19050" distL="76200" distR="76200" simplePos="0" relativeHeight="251660288" behindDoc="0" locked="0" layoutInCell="1" allowOverlap="0">
                  <wp:simplePos x="0" y="0"/>
                  <wp:positionH relativeFrom="column">
                    <wp:posOffset>1009015</wp:posOffset>
                  </wp:positionH>
                  <wp:positionV relativeFrom="line">
                    <wp:posOffset>-596900</wp:posOffset>
                  </wp:positionV>
                  <wp:extent cx="762000" cy="1085850"/>
                  <wp:effectExtent l="19050" t="0" r="0" b="0"/>
                  <wp:wrapSquare wrapText="bothSides"/>
                  <wp:docPr id="11" name="Рисунок 2" descr="Грамматика английского языка. Сборник упражнений. 3 класс. В 2-х частях. К учебнику И.Н. Верещагиной и др. «ENGLISH 3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рамматика английского языка. Сборник упражнений. 3 класс. В 2-х частях. К учебнику И.Н. Верещагиной и др. «ENGLISH 3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DB6F00" w:rsidRPr="00D045F0" w:rsidRDefault="00DB6F00" w:rsidP="00DB6F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DB6F00" w:rsidRPr="00D045F0" w:rsidRDefault="00DB6F00" w:rsidP="00DB6F00">
            <w:pPr>
              <w:shd w:val="clear" w:color="auto" w:fill="FFFFFF" w:themeFill="background1"/>
              <w:rPr>
                <w:rStyle w:val="a8"/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Притыкина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Т.А.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>Английский язык. 3 класс. Учебник в 2-х ч.</w:t>
            </w:r>
            <w:r w:rsidRPr="00D045F0">
              <w:rPr>
                <w:rStyle w:val="a8"/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38089A" w:rsidRPr="00D045F0" w:rsidRDefault="0038089A" w:rsidP="00DB6F00">
            <w:pPr>
              <w:shd w:val="clear" w:color="auto" w:fill="FFFFFF" w:themeFill="background1"/>
              <w:rPr>
                <w:rStyle w:val="a8"/>
                <w:rFonts w:ascii="Times New Roman" w:hAnsi="Times New Roman" w:cs="Times New Roman"/>
                <w:color w:val="000000" w:themeColor="text1"/>
              </w:rPr>
            </w:pPr>
          </w:p>
          <w:p w:rsidR="00DB6F00" w:rsidRPr="00D045F0" w:rsidRDefault="00DB6F00" w:rsidP="00DB6F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Style w:val="a8"/>
                <w:rFonts w:ascii="Times New Roman" w:hAnsi="Times New Roman" w:cs="Times New Roman"/>
                <w:color w:val="000000" w:themeColor="text1"/>
              </w:rPr>
              <w:t>Барашкова</w:t>
            </w:r>
            <w:proofErr w:type="spellEnd"/>
            <w:r w:rsidRPr="00D045F0">
              <w:rPr>
                <w:rStyle w:val="a8"/>
                <w:rFonts w:ascii="Times New Roman" w:hAnsi="Times New Roman" w:cs="Times New Roman"/>
                <w:color w:val="000000" w:themeColor="text1"/>
              </w:rPr>
              <w:t xml:space="preserve"> Е.А. </w:t>
            </w:r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>Грамматика английского языка. Сборник упражнений. 3 класс. В 2-х частях. К учебнику И.Н. Верещагиной и др. «ENGLISH 3»</w:t>
            </w:r>
          </w:p>
          <w:p w:rsidR="0038089A" w:rsidRPr="00D045F0" w:rsidRDefault="0038089A" w:rsidP="00DB6F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27E8A" w:rsidRPr="00D045F0" w:rsidRDefault="00DB6F00" w:rsidP="00DB6F00">
            <w:pPr>
              <w:shd w:val="clear" w:color="auto" w:fill="FFFFFF" w:themeFill="background1"/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19050" distB="19050" distL="76200" distR="7620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-4530725</wp:posOffset>
                  </wp:positionV>
                  <wp:extent cx="759163" cy="1089498"/>
                  <wp:effectExtent l="19050" t="0" r="2837" b="0"/>
                  <wp:wrapSquare wrapText="bothSides"/>
                  <wp:docPr id="12" name="Рисунок 5" descr="Грамматика английского языка. Проверочные работы. 3 класс. К учебнику Верещагиной И.Н., Притыкиной Т.А. «ENGLISH 3»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рамматика английского языка. Проверочные работы. 3 класс. К учебнику Верещагиной И.Н., Притыкиной Т.А. «ENGLISH 3»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Барашкова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 </w:t>
            </w:r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 xml:space="preserve">Грамматика английского языка. Проверочные работы. 3 класс. К учебнику Верещагиной И.Н., </w:t>
            </w:r>
            <w:proofErr w:type="spellStart"/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>Притыкиной</w:t>
            </w:r>
            <w:proofErr w:type="spellEnd"/>
            <w:r w:rsidRPr="00D045F0">
              <w:rPr>
                <w:rStyle w:val="a8"/>
                <w:rFonts w:ascii="Times New Roman" w:hAnsi="Times New Roman" w:cs="Times New Roman"/>
                <w:b w:val="0"/>
                <w:color w:val="000000" w:themeColor="text1"/>
              </w:rPr>
              <w:t xml:space="preserve"> Т.А. «ENGLISH 3»</w:t>
            </w:r>
          </w:p>
          <w:p w:rsidR="00DB6F00" w:rsidRPr="00D045F0" w:rsidRDefault="00DB6F00" w:rsidP="00DB6F0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203337">
        <w:tc>
          <w:tcPr>
            <w:tcW w:w="1750" w:type="dxa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A2CE0" w:rsidRPr="00D045F0" w:rsidTr="00203337">
        <w:tc>
          <w:tcPr>
            <w:tcW w:w="1750" w:type="dxa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831DC" w:rsidRPr="00D045F0" w:rsidTr="00203337">
        <w:tc>
          <w:tcPr>
            <w:tcW w:w="1750" w:type="dxa"/>
          </w:tcPr>
          <w:p w:rsidR="004831DC" w:rsidRPr="00D045F0" w:rsidRDefault="004831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</w:tcPr>
          <w:p w:rsidR="004831DC" w:rsidRPr="00D045F0" w:rsidRDefault="004831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B22E3C" w:rsidRPr="00D045F0" w:rsidTr="001219AF">
        <w:tc>
          <w:tcPr>
            <w:tcW w:w="1750" w:type="dxa"/>
            <w:shd w:val="clear" w:color="auto" w:fill="FFFFFF" w:themeFill="background1"/>
          </w:tcPr>
          <w:p w:rsidR="00B22E3C" w:rsidRPr="00D045F0" w:rsidRDefault="00B22E3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22E3C" w:rsidRPr="00D045F0" w:rsidRDefault="00E3310D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4</w:t>
            </w:r>
            <w:r w:rsidR="00FD1023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класс</w:t>
            </w:r>
          </w:p>
        </w:tc>
      </w:tr>
      <w:tr w:rsidR="008D22BD" w:rsidRPr="00D045F0" w:rsidTr="001219AF">
        <w:tc>
          <w:tcPr>
            <w:tcW w:w="1750" w:type="dxa"/>
            <w:shd w:val="clear" w:color="auto" w:fill="FFFFFF" w:themeFill="background1"/>
          </w:tcPr>
          <w:p w:rsidR="008D22BD" w:rsidRPr="00D045F0" w:rsidRDefault="008D22B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8D22BD" w:rsidRPr="00D045F0" w:rsidRDefault="008D22B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</w:t>
            </w:r>
            <w:r w:rsidR="008C49BD"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 учебники, рабочие тетради 2024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года, с двойным логотипом!!!</w:t>
            </w:r>
          </w:p>
          <w:p w:rsidR="008C49BD" w:rsidRPr="00D045F0" w:rsidRDefault="008C49B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3F641E" w:rsidRPr="00D045F0" w:rsidTr="001219AF">
        <w:tc>
          <w:tcPr>
            <w:tcW w:w="1750" w:type="dxa"/>
            <w:shd w:val="clear" w:color="auto" w:fill="FFFFFF" w:themeFill="background1"/>
          </w:tcPr>
          <w:p w:rsidR="003F641E" w:rsidRPr="00D045F0" w:rsidRDefault="003F641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8C49BD" w:rsidRPr="00D045F0" w:rsidRDefault="008C49BD" w:rsidP="008C49B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Канакина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В.П., Горецкий В.Г.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Русский язык: 4 класс: Учебник в 2-х ч. + рабочая тетрадь.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14-е издание, переработанное.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2024</w:t>
            </w:r>
          </w:p>
          <w:p w:rsidR="002938FF" w:rsidRPr="00D045F0" w:rsidRDefault="002938FF" w:rsidP="008C49B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C49BD" w:rsidRPr="00D045F0" w:rsidRDefault="008C49BD" w:rsidP="008C49B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Голубь В.Т.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Тематический контроль знаний уч-ся по русскому языку</w:t>
            </w:r>
          </w:p>
          <w:p w:rsidR="002938FF" w:rsidRPr="00D045F0" w:rsidRDefault="002938FF" w:rsidP="008C49B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C49BD" w:rsidRPr="00D045F0" w:rsidRDefault="008C49BD" w:rsidP="008C49B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Полникова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М.Ю.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Дидактическая тетрадь по русскому языку</w:t>
            </w:r>
          </w:p>
          <w:p w:rsidR="009C3878" w:rsidRPr="00D045F0" w:rsidRDefault="009C3878" w:rsidP="008C49B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641E" w:rsidRPr="00D045F0" w:rsidTr="001219AF">
        <w:tc>
          <w:tcPr>
            <w:tcW w:w="1750" w:type="dxa"/>
            <w:shd w:val="clear" w:color="auto" w:fill="FFFFFF" w:themeFill="background1"/>
          </w:tcPr>
          <w:p w:rsidR="003F641E" w:rsidRPr="00D045F0" w:rsidRDefault="003F641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Литературное чтение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3F641E" w:rsidRPr="00D045F0" w:rsidRDefault="003F641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Климанова Л.Ф., Горецкий В.Г.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Л</w:t>
            </w:r>
            <w:r w:rsidR="00A429C8" w:rsidRPr="00D045F0">
              <w:rPr>
                <w:rFonts w:ascii="Times New Roman" w:hAnsi="Times New Roman" w:cs="Times New Roman"/>
                <w:color w:val="000000" w:themeColor="text1"/>
              </w:rPr>
              <w:t>итературное чтение: 4 класс: Учебник</w:t>
            </w:r>
            <w:r w:rsidR="00344CAB" w:rsidRPr="00D045F0">
              <w:rPr>
                <w:rFonts w:ascii="Times New Roman" w:hAnsi="Times New Roman" w:cs="Times New Roman"/>
                <w:color w:val="000000" w:themeColor="text1"/>
              </w:rPr>
              <w:t xml:space="preserve"> в 2-х ч. </w:t>
            </w:r>
            <w:r w:rsidR="002938F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</w:t>
            </w:r>
            <w:r w:rsidR="007B21D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344CAB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</w:t>
            </w:r>
            <w:r w:rsidR="002938F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. </w:t>
            </w:r>
            <w:r w:rsidR="002938FF" w:rsidRPr="00D045F0">
              <w:rPr>
                <w:rFonts w:ascii="Times New Roman" w:hAnsi="Times New Roman" w:cs="Times New Roman"/>
                <w:color w:val="000000" w:themeColor="text1"/>
              </w:rPr>
              <w:t>Москва: «Просвещение», 2024</w:t>
            </w:r>
          </w:p>
          <w:p w:rsidR="002938FF" w:rsidRPr="00D045F0" w:rsidRDefault="002938F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3F641E" w:rsidRPr="00D045F0" w:rsidRDefault="00344CAB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Кутявина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Москва: «</w:t>
            </w:r>
            <w:r w:rsidR="004E73E5" w:rsidRPr="00D045F0">
              <w:rPr>
                <w:rFonts w:ascii="Times New Roman" w:hAnsi="Times New Roman" w:cs="Times New Roman"/>
                <w:color w:val="000000" w:themeColor="text1"/>
              </w:rPr>
              <w:t>ВАКО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E73E5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E73E5" w:rsidRPr="00D045F0">
              <w:rPr>
                <w:rFonts w:ascii="Times New Roman" w:hAnsi="Times New Roman" w:cs="Times New Roman"/>
                <w:color w:val="000000" w:themeColor="text1"/>
              </w:rPr>
              <w:t>Контрольно-измерительные материалы</w:t>
            </w:r>
          </w:p>
          <w:p w:rsidR="002938FF" w:rsidRPr="00D045F0" w:rsidRDefault="002938F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DB35F7" w:rsidRPr="00D045F0" w:rsidRDefault="002938F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Голубь В.Т.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Текстовые тренажеры</w:t>
            </w:r>
          </w:p>
          <w:p w:rsidR="009C3878" w:rsidRPr="00D045F0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641E" w:rsidRPr="00D045F0" w:rsidTr="001219AF">
        <w:tc>
          <w:tcPr>
            <w:tcW w:w="1750" w:type="dxa"/>
            <w:shd w:val="clear" w:color="auto" w:fill="FFFFFF" w:themeFill="background1"/>
          </w:tcPr>
          <w:p w:rsidR="003F641E" w:rsidRPr="00D045F0" w:rsidRDefault="003F641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2938FF" w:rsidRPr="00D045F0" w:rsidRDefault="002938FF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 в 3 частях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938FF" w:rsidRPr="00D045F0" w:rsidRDefault="002938FF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938FF" w:rsidRPr="00D045F0" w:rsidRDefault="002938FF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Рабочая тетрадь в 3 частях</w:t>
            </w:r>
          </w:p>
          <w:p w:rsidR="002938FF" w:rsidRPr="00D045F0" w:rsidRDefault="002938FF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938FF" w:rsidRPr="00D045F0" w:rsidRDefault="002938FF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Петерсон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Невретдинова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Самостоятельные и контрольные работы</w:t>
            </w:r>
          </w:p>
          <w:p w:rsidR="002938FF" w:rsidRPr="00D045F0" w:rsidRDefault="002938FF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938FF" w:rsidRPr="00D045F0" w:rsidRDefault="002938FF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Голубь В.Т.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Математические диктанты</w:t>
            </w:r>
          </w:p>
          <w:p w:rsidR="009C3878" w:rsidRPr="00D045F0" w:rsidRDefault="009C3878" w:rsidP="002938F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1034F" w:rsidRPr="00D045F0" w:rsidTr="001219AF">
        <w:tc>
          <w:tcPr>
            <w:tcW w:w="1750" w:type="dxa"/>
            <w:shd w:val="clear" w:color="auto" w:fill="FFFFFF" w:themeFill="background1"/>
          </w:tcPr>
          <w:p w:rsidR="00B1034F" w:rsidRPr="00D045F0" w:rsidRDefault="00B1034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Окружающий мир</w:t>
            </w:r>
          </w:p>
        </w:tc>
        <w:tc>
          <w:tcPr>
            <w:tcW w:w="7821" w:type="dxa"/>
            <w:shd w:val="clear" w:color="auto" w:fill="FFFFFF" w:themeFill="background1"/>
          </w:tcPr>
          <w:p w:rsidR="008371B2" w:rsidRPr="00D045F0" w:rsidRDefault="00B1034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Плешаков А.А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1E04E7" w:rsidRPr="00D045F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</w:rPr>
              <w:t>Крючкова</w:t>
            </w:r>
            <w:proofErr w:type="spellEnd"/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Е.А.</w:t>
            </w:r>
            <w:r w:rsidR="001E04E7" w:rsidRPr="00D045F0">
              <w:rPr>
                <w:rFonts w:ascii="Times New Roman" w:hAnsi="Times New Roman" w:cs="Times New Roman"/>
                <w:color w:val="000000" w:themeColor="text1"/>
              </w:rPr>
              <w:t xml:space="preserve"> Окружающий мир: 4 класс: Учебник. В 2-х ч. + рабочая тетрадь. </w:t>
            </w:r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</w:t>
            </w:r>
            <w:r w:rsidR="007B21D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5E59AD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</w:t>
            </w:r>
            <w:r w:rsidR="001E04E7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, переработанное.</w:t>
            </w:r>
            <w:r w:rsidR="00A90EDC" w:rsidRPr="00D045F0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2024</w:t>
            </w:r>
          </w:p>
          <w:p w:rsidR="00A90EDC" w:rsidRPr="00D045F0" w:rsidRDefault="00A90E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B1034F" w:rsidRPr="00D045F0" w:rsidRDefault="00A90E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Яценко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И.Ф.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Контрольно-измерительные материалы. </w:t>
            </w:r>
            <w:proofErr w:type="spellStart"/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</w:rPr>
              <w:t>Изд</w:t>
            </w:r>
            <w:proofErr w:type="spellEnd"/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>: М. «ВАКО»</w:t>
            </w:r>
          </w:p>
          <w:p w:rsidR="009C3878" w:rsidRPr="00D045F0" w:rsidRDefault="009C387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52290" w:rsidRPr="00D045F0" w:rsidTr="001219AF">
        <w:tc>
          <w:tcPr>
            <w:tcW w:w="1750" w:type="dxa"/>
            <w:shd w:val="clear" w:color="auto" w:fill="FFFFFF" w:themeFill="background1"/>
          </w:tcPr>
          <w:p w:rsidR="00552290" w:rsidRPr="00D045F0" w:rsidRDefault="0055229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1E04E7" w:rsidRPr="00D045F0" w:rsidRDefault="001E04E7" w:rsidP="001E04E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950D2" w:rsidRPr="00D045F0" w:rsidRDefault="007971FE" w:rsidP="001E04E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759460" cy="1010233"/>
                  <wp:effectExtent l="19050" t="0" r="2540" b="0"/>
                  <wp:docPr id="15" name="Рисунок 12" descr="Верещагина, Афанасьева - Английский язык. 4 класс. Учебник. Углубленный уровень. В 2-х частях. ФП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ещагина, Афанасьева - Английский язык. 4 класс. Учебник. Углубленный уровень. В 2-х частях. ФП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2" cy="101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81050" cy="1038951"/>
                  <wp:effectExtent l="19050" t="0" r="0" b="0"/>
                  <wp:docPr id="16" name="Рисунок 15" descr="Верещагина, Афанасьева - Английский язык. 4 класс. Учебник. Углубленный уровень. В 2-х частях. ФП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ещагина, Афанасьева - Английский язык. 4 класс. Учебник. Углубленный уровень. В 2-х частях. ФП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25" cy="104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23900" cy="1052442"/>
                  <wp:effectExtent l="19050" t="0" r="0" b="0"/>
                  <wp:docPr id="27" name="Рисунок 27" descr="4 класс Англ.яз. Грамм-ка Пров.работы к уч.И.Н.Верещагиной,О.В.Афанасьевой  &quot;English IV&quot; (Барашков - купить с доставкой по выгодным ценам в  интернет-магазине OZON (128765559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 класс Англ.яз. Грамм-ка Пров.работы к уч.И.Н.Верещагиной,О.В.Афанасьевой  &quot;English IV&quot; (Барашков - купить с доставкой по выгодным ценам в  интернет-магазине OZON (128765559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69" cy="105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42950" cy="1038155"/>
                  <wp:effectExtent l="19050" t="0" r="0" b="0"/>
                  <wp:docPr id="24" name="Рисунок 24" descr="Елена Барашкова - Английский язык. 4 класс. Грамматика. Сборник упражнений к учебнику И.Н. Верещагиной. Часть 1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лена Барашкова - Английский язык. 4 класс. Грамматика. Сборник упражнений к учебнику И.Н. Верещагиной. Часть 1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12" cy="104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1FE" w:rsidRPr="00D045F0" w:rsidRDefault="007971FE" w:rsidP="001E04E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971FE" w:rsidRPr="00D045F0" w:rsidRDefault="007971FE" w:rsidP="007971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Верещагина И.Н., Афанасьева О.В. </w:t>
            </w:r>
          </w:p>
          <w:p w:rsidR="007971FE" w:rsidRPr="00D045F0" w:rsidRDefault="007971FE" w:rsidP="007971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Учебник по английскому языку в 2 частях.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English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4</w:t>
            </w:r>
          </w:p>
          <w:p w:rsidR="007971FE" w:rsidRPr="00D045F0" w:rsidRDefault="007971FE" w:rsidP="007971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7971FE" w:rsidRPr="00D045F0" w:rsidRDefault="007971FE" w:rsidP="007971FE">
            <w:pPr>
              <w:rPr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Грамматика английского  языка и проверочные работы к учебнику</w:t>
            </w:r>
            <w:r w:rsidRPr="00D045F0">
              <w:rPr>
                <w:color w:val="000000" w:themeColor="text1"/>
              </w:rPr>
              <w:t>.</w:t>
            </w:r>
          </w:p>
          <w:p w:rsidR="007971FE" w:rsidRPr="00D045F0" w:rsidRDefault="007971FE" w:rsidP="007971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E3552" w:rsidRPr="00D045F0" w:rsidTr="001219AF">
        <w:tc>
          <w:tcPr>
            <w:tcW w:w="1750" w:type="dxa"/>
            <w:shd w:val="clear" w:color="auto" w:fill="FFFFFF" w:themeFill="background1"/>
          </w:tcPr>
          <w:p w:rsidR="005E3552" w:rsidRPr="00D045F0" w:rsidRDefault="00B9206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ОРКиСЭ</w:t>
            </w:r>
            <w:proofErr w:type="spellEnd"/>
          </w:p>
        </w:tc>
        <w:tc>
          <w:tcPr>
            <w:tcW w:w="7821" w:type="dxa"/>
            <w:shd w:val="clear" w:color="auto" w:fill="FFFFFF" w:themeFill="background1"/>
          </w:tcPr>
          <w:p w:rsidR="00B92063" w:rsidRPr="00D045F0" w:rsidRDefault="00B92063" w:rsidP="00B9206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Беглов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А.В., Саплина Е.В., Токарева Е.С.,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Ярлыкапов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Основы религиозных культур и светской этики. Основы религиозных культур народов России + рабочая тетрадь.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10</w:t>
            </w:r>
            <w:r w:rsidR="007B21D8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</w:t>
            </w:r>
            <w:r w:rsidR="00A90EDC" w:rsidRPr="00D045F0">
              <w:rPr>
                <w:rFonts w:ascii="Times New Roman" w:hAnsi="Times New Roman" w:cs="Times New Roman"/>
                <w:color w:val="000000" w:themeColor="text1"/>
              </w:rPr>
              <w:t xml:space="preserve"> Москва: «Просвещение», 2024</w:t>
            </w:r>
          </w:p>
          <w:p w:rsidR="005E3552" w:rsidRPr="00D045F0" w:rsidRDefault="005E355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203337">
        <w:tc>
          <w:tcPr>
            <w:tcW w:w="1750" w:type="dxa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203337">
        <w:tc>
          <w:tcPr>
            <w:tcW w:w="1750" w:type="dxa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203337">
        <w:tc>
          <w:tcPr>
            <w:tcW w:w="1750" w:type="dxa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203337">
        <w:tc>
          <w:tcPr>
            <w:tcW w:w="1750" w:type="dxa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</w:tcPr>
          <w:p w:rsidR="00B021CF" w:rsidRPr="00D045F0" w:rsidRDefault="00AF1A35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5 класс</w:t>
            </w:r>
          </w:p>
        </w:tc>
      </w:tr>
      <w:tr w:rsidR="00236831" w:rsidRPr="00D045F0" w:rsidTr="00203337">
        <w:tc>
          <w:tcPr>
            <w:tcW w:w="1750" w:type="dxa"/>
          </w:tcPr>
          <w:p w:rsidR="00236831" w:rsidRPr="00D045F0" w:rsidRDefault="0023683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</w:tcPr>
          <w:p w:rsidR="00236831" w:rsidRPr="00D045F0" w:rsidRDefault="006703B5" w:rsidP="002009EF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Ладыженская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Т.А., Баранов М.Т.,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Тростенцова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Л.А. </w:t>
            </w:r>
            <w:r w:rsidR="002C7F70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Русский язык. 5 класс. </w:t>
            </w:r>
            <w:r w:rsidR="002C7F70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5</w:t>
            </w:r>
            <w:r w:rsidR="00317884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-е</w:t>
            </w:r>
            <w:r w:rsidR="002C7F70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издание, переработанное.</w:t>
            </w:r>
            <w:r w:rsidR="002C7F70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АО: Просвещение</w:t>
            </w:r>
          </w:p>
          <w:p w:rsidR="00AC5F10" w:rsidRPr="00D045F0" w:rsidRDefault="00AC5F10" w:rsidP="002009EF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1323975" cy="1323975"/>
                  <wp:effectExtent l="19050" t="0" r="9525" b="0"/>
                  <wp:docPr id="44" name="Рисунок 13" descr="https://avatars.mds.yandex.net/i?id=c1c2ae87a31b8682597150d7eba4e7ee6471e40f-918139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c1c2ae87a31b8682597150d7eba4e7ee6471e40f-918139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07" cy="132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DEE" w:rsidRPr="00D045F0" w:rsidRDefault="00955A96" w:rsidP="002009EF">
            <w:pPr>
              <w:pStyle w:val="Standard"/>
              <w:shd w:val="clear" w:color="auto" w:fill="FFFFFF" w:themeFill="background1"/>
              <w:rPr>
                <w:rFonts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rFonts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</w:tr>
      <w:tr w:rsidR="00236831" w:rsidRPr="00D045F0" w:rsidTr="00203337">
        <w:tc>
          <w:tcPr>
            <w:tcW w:w="1750" w:type="dxa"/>
          </w:tcPr>
          <w:p w:rsidR="00236831" w:rsidRPr="00D045F0" w:rsidRDefault="0023683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</w:tcPr>
          <w:p w:rsidR="00F50DEE" w:rsidRPr="00D045F0" w:rsidRDefault="00236831" w:rsidP="002009EF">
            <w:pPr>
              <w:pStyle w:val="a7"/>
              <w:shd w:val="clear" w:color="auto" w:fill="FFFFFF" w:themeFill="background1"/>
              <w:rPr>
                <w:color w:val="000000" w:themeColor="text1"/>
                <w:sz w:val="22"/>
                <w:szCs w:val="22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</w:rPr>
              <w:t>В.Я.</w:t>
            </w:r>
            <w:r w:rsidR="006F6574"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>Коровина, В.П.</w:t>
            </w:r>
            <w:r w:rsidR="006F6574"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>Журавлев, В.И.</w:t>
            </w:r>
            <w:r w:rsidR="006F6574" w:rsidRPr="00D045F0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</w:rPr>
              <w:t>Коровин</w:t>
            </w:r>
            <w:r w:rsidR="00D955C5" w:rsidRPr="00D045F0">
              <w:rPr>
                <w:color w:val="000000" w:themeColor="text1"/>
                <w:sz w:val="22"/>
                <w:szCs w:val="22"/>
              </w:rPr>
              <w:t>. Литература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. Учебник 5 </w:t>
            </w:r>
            <w:proofErr w:type="spellStart"/>
            <w:r w:rsidRPr="00D045F0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</w:rPr>
              <w:t xml:space="preserve">. В </w:t>
            </w:r>
            <w:r w:rsidR="004143E2" w:rsidRPr="00D045F0">
              <w:rPr>
                <w:color w:val="000000" w:themeColor="text1"/>
                <w:sz w:val="22"/>
                <w:szCs w:val="22"/>
              </w:rPr>
              <w:t>2-х ч. АО</w:t>
            </w:r>
            <w:r w:rsidR="00AF1A35" w:rsidRPr="00D045F0">
              <w:rPr>
                <w:color w:val="000000" w:themeColor="text1"/>
                <w:sz w:val="22"/>
                <w:szCs w:val="22"/>
              </w:rPr>
              <w:t>: Просвещение</w:t>
            </w:r>
          </w:p>
          <w:p w:rsidR="00555BF7" w:rsidRPr="00D045F0" w:rsidRDefault="00555BF7" w:rsidP="002009EF">
            <w:pPr>
              <w:pStyle w:val="a7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D045F0"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752475" cy="983233"/>
                  <wp:effectExtent l="19050" t="0" r="9525" b="0"/>
                  <wp:docPr id="47" name="Рисунок 19" descr="https://avatars.mds.yandex.net/get-mpic/4544006/2a0000018b9168243b6c6478f8e70268ab37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pic/4544006/2a0000018b9168243b6c6478f8e70268ab37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69" cy="984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BF7" w:rsidRPr="00D045F0" w:rsidRDefault="00555BF7" w:rsidP="002009EF">
            <w:pPr>
              <w:pStyle w:val="a7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Новый  ФГОС (красный флажок)!!!</w:t>
            </w:r>
          </w:p>
        </w:tc>
      </w:tr>
      <w:tr w:rsidR="000D02F6" w:rsidRPr="00D045F0" w:rsidTr="00E362FE">
        <w:tc>
          <w:tcPr>
            <w:tcW w:w="1750" w:type="dxa"/>
            <w:shd w:val="clear" w:color="auto" w:fill="FFFFFF" w:themeFill="background1"/>
          </w:tcPr>
          <w:p w:rsidR="000D02F6" w:rsidRPr="00D045F0" w:rsidRDefault="000D02F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600B96" w:rsidRPr="00D045F0" w:rsidRDefault="00600B96" w:rsidP="00600B9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Виленкин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Н.Я.,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Жохов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В.И., Чесноков А.С.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6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.: базовый уровень: учебник в 2-х </w:t>
            </w:r>
            <w:r w:rsidR="0054161D" w:rsidRPr="00D045F0">
              <w:rPr>
                <w:rFonts w:ascii="Times New Roman" w:hAnsi="Times New Roman" w:cs="Times New Roman"/>
                <w:color w:val="000000" w:themeColor="text1"/>
              </w:rPr>
              <w:t xml:space="preserve">ч.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Изд. «Просвещение»</w:t>
            </w:r>
            <w:r w:rsidR="00A64F0F" w:rsidRPr="00D045F0">
              <w:rPr>
                <w:rFonts w:ascii="Times New Roman" w:hAnsi="Times New Roman" w:cs="Times New Roman"/>
                <w:color w:val="000000" w:themeColor="text1"/>
              </w:rPr>
              <w:t>, 2024 г.</w:t>
            </w:r>
          </w:p>
          <w:p w:rsidR="00600B96" w:rsidRPr="00D045F0" w:rsidRDefault="00600B96" w:rsidP="00600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  <w:p w:rsidR="000D5018" w:rsidRPr="00D045F0" w:rsidRDefault="00600B96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2475" cy="1024771"/>
                  <wp:effectExtent l="19050" t="0" r="9525" b="0"/>
                  <wp:docPr id="38" name="Рисунок 1" descr="Математика. 5 класс. Базовый уровень. Учебник. В двух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ематика. 5 класс. Базовый уровень. Учебник. В двух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47236" cy="1000125"/>
                  <wp:effectExtent l="19050" t="0" r="0" b="0"/>
                  <wp:docPr id="41" name="Рисунок 4" descr="Математика. 5 класс. Базовый уровень. Учебник. В дву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тематика. 5 класс. Базовый уровень. Учебник. В дву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81" cy="100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B96" w:rsidRPr="00D045F0" w:rsidRDefault="00600B96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EA5913" w:rsidRPr="00D045F0" w:rsidTr="00E362FE">
        <w:tc>
          <w:tcPr>
            <w:tcW w:w="1750" w:type="dxa"/>
            <w:shd w:val="clear" w:color="auto" w:fill="FFFFFF" w:themeFill="background1"/>
          </w:tcPr>
          <w:p w:rsidR="00EA5913" w:rsidRPr="00D045F0" w:rsidRDefault="00EA591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EA5913" w:rsidRPr="00D045F0" w:rsidRDefault="00F32655" w:rsidP="00F3265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5-й класс: базовый уровень: учебник;  1-е издание, Акционерное общество «Издательство «Просвещение»</w:t>
            </w:r>
          </w:p>
          <w:p w:rsidR="00F32655" w:rsidRPr="00D045F0" w:rsidRDefault="00F32655" w:rsidP="00F3265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759460" cy="1003155"/>
                  <wp:effectExtent l="19050" t="0" r="2540" b="0"/>
                  <wp:docPr id="256871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05" cy="1025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2655" w:rsidRPr="00D045F0" w:rsidRDefault="00F32655" w:rsidP="00F3265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E61B5" w:rsidRPr="00D045F0" w:rsidTr="00E362FE">
        <w:tc>
          <w:tcPr>
            <w:tcW w:w="1750" w:type="dxa"/>
            <w:shd w:val="clear" w:color="auto" w:fill="FFFFFF" w:themeFill="background1"/>
          </w:tcPr>
          <w:p w:rsidR="004E61B5" w:rsidRPr="00D045F0" w:rsidRDefault="004E61B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4E61B5" w:rsidRPr="00D045F0" w:rsidRDefault="0039507B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А.А.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Вигасин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r w:rsidR="004E61B5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Г.И. </w:t>
            </w:r>
            <w:proofErr w:type="spellStart"/>
            <w:r w:rsidR="004E61B5" w:rsidRPr="00D045F0">
              <w:rPr>
                <w:rFonts w:ascii="Times New Roman" w:hAnsi="Times New Roman" w:cs="Times New Roman"/>
                <w:b/>
                <w:color w:val="000000" w:themeColor="text1"/>
              </w:rPr>
              <w:t>Годер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И.С. Свенцицкая под ред. А.А.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Искендерова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История.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9E6422" w:rsidRPr="00D045F0">
              <w:rPr>
                <w:rFonts w:ascii="Times New Roman" w:hAnsi="Times New Roman" w:cs="Times New Roman"/>
                <w:color w:val="000000" w:themeColor="text1"/>
              </w:rPr>
              <w:t>Всеобщая история.</w:t>
            </w:r>
            <w:r w:rsidR="009E6422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E61B5" w:rsidRPr="00D045F0">
              <w:rPr>
                <w:rFonts w:ascii="Times New Roman" w:hAnsi="Times New Roman" w:cs="Times New Roman"/>
                <w:color w:val="000000" w:themeColor="text1"/>
              </w:rPr>
              <w:t>История Древнего мира</w:t>
            </w:r>
            <w:r w:rsidR="00992FBF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Учебник. 5 класс.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14</w:t>
            </w:r>
            <w:r w:rsidR="00317884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АО: Просвещение</w:t>
            </w:r>
          </w:p>
          <w:p w:rsidR="00F50DEE" w:rsidRPr="00D045F0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C00C8F" w:rsidRPr="00D045F0" w:rsidTr="00E362FE">
        <w:tc>
          <w:tcPr>
            <w:tcW w:w="1750" w:type="dxa"/>
            <w:shd w:val="clear" w:color="auto" w:fill="FFFFFF" w:themeFill="background1"/>
          </w:tcPr>
          <w:p w:rsidR="00C00C8F" w:rsidRPr="00D045F0" w:rsidRDefault="00C00C8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2547A5" w:rsidRPr="00D045F0" w:rsidRDefault="002547A5" w:rsidP="002547A5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lang w:eastAsia="ru-RU"/>
              </w:rPr>
              <w:t>Алексеев А.И., Липкина Е.К., Николина В.В. и др.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  <w:t xml:space="preserve">География. Учебник: 5-6 классы.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Издательство: «Просвещение»</w:t>
            </w:r>
          </w:p>
          <w:p w:rsidR="002547A5" w:rsidRPr="00D045F0" w:rsidRDefault="002547A5" w:rsidP="002547A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759460" cy="904875"/>
                  <wp:effectExtent l="19050" t="0" r="2540" b="0"/>
                  <wp:docPr id="51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17" cy="9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A67" w:rsidRPr="00D045F0" w:rsidRDefault="004F5A67" w:rsidP="002547A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</w:pPr>
          </w:p>
          <w:p w:rsidR="004F5A67" w:rsidRPr="00D045F0" w:rsidRDefault="004F5A67" w:rsidP="004F5A6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5-6 класс</w:t>
            </w:r>
          </w:p>
          <w:p w:rsidR="004F5A67" w:rsidRPr="00D045F0" w:rsidRDefault="004F5A67" w:rsidP="004F5A6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95325" cy="876300"/>
                  <wp:effectExtent l="19050" t="0" r="9525" b="0"/>
                  <wp:docPr id="52" name="Рисунок 1" descr="География. 5-6 классы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ография. 5-6 классы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37" cy="87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89B" w:rsidRPr="00D045F0" w:rsidRDefault="00E9789B" w:rsidP="002547A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65E4B" w:rsidRPr="00D045F0" w:rsidTr="00E362FE">
        <w:tc>
          <w:tcPr>
            <w:tcW w:w="1750" w:type="dxa"/>
            <w:shd w:val="clear" w:color="auto" w:fill="FFFFFF" w:themeFill="background1"/>
          </w:tcPr>
          <w:p w:rsidR="00C65E4B" w:rsidRPr="00D045F0" w:rsidRDefault="00C65E4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ОДНКНР</w:t>
            </w:r>
          </w:p>
        </w:tc>
        <w:tc>
          <w:tcPr>
            <w:tcW w:w="7821" w:type="dxa"/>
            <w:shd w:val="clear" w:color="auto" w:fill="FFFFFF" w:themeFill="background1"/>
          </w:tcPr>
          <w:p w:rsidR="00F50DEE" w:rsidRPr="00D045F0" w:rsidRDefault="00230271" w:rsidP="0023027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Н.Ф. Виноградова.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Учебник для 5 класса.  Основы духовно-нравственной культуры народов России. АО “Издательство “Просвещение”</w:t>
            </w:r>
          </w:p>
          <w:p w:rsidR="00230271" w:rsidRPr="00D045F0" w:rsidRDefault="00230271" w:rsidP="0023027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9460" cy="949325"/>
                  <wp:effectExtent l="19050" t="0" r="2540" b="0"/>
                  <wp:docPr id="68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9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271" w:rsidRPr="00D045F0" w:rsidRDefault="00230271" w:rsidP="0023027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52502" w:rsidRPr="00D045F0" w:rsidTr="00E362FE">
        <w:tc>
          <w:tcPr>
            <w:tcW w:w="1750" w:type="dxa"/>
            <w:shd w:val="clear" w:color="auto" w:fill="FFFFFF" w:themeFill="background1"/>
          </w:tcPr>
          <w:p w:rsidR="00252502" w:rsidRPr="00D045F0" w:rsidRDefault="0025250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0B3D8D" w:rsidRPr="00D045F0" w:rsidRDefault="000B3D8D" w:rsidP="000B3D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0B3D8D" w:rsidRPr="00D045F0" w:rsidRDefault="000B3D8D" w:rsidP="000B3D8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</w:t>
            </w:r>
            <w:r w:rsidR="00181A14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 xml:space="preserve"> </w:t>
            </w:r>
          </w:p>
          <w:p w:rsidR="000B3D8D" w:rsidRPr="00D045F0" w:rsidRDefault="000B3D8D" w:rsidP="000B3D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5 класс:</w:t>
            </w:r>
          </w:p>
          <w:p w:rsidR="000B3D8D" w:rsidRPr="00D045F0" w:rsidRDefault="000B3D8D" w:rsidP="00181A14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Student’s  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5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учебник.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</w:p>
          <w:p w:rsidR="000B3D8D" w:rsidRPr="00D045F0" w:rsidRDefault="000B3D8D" w:rsidP="00181A14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workbook 5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рабочая тетрадь</w:t>
            </w:r>
          </w:p>
          <w:p w:rsidR="000B3D8D" w:rsidRPr="00D045F0" w:rsidRDefault="000B3D8D" w:rsidP="00181A14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  5</w:t>
            </w:r>
          </w:p>
          <w:p w:rsidR="00181A14" w:rsidRPr="00D045F0" w:rsidRDefault="00181A14" w:rsidP="00181A1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23628" cy="828000"/>
                  <wp:effectExtent l="19050" t="0" r="5022" b="0"/>
                  <wp:docPr id="28" name="Рисунок 1" descr="C:\Users\Goblin\Documents\Оксана\cb09081a-f12d-11e3-91da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blin\Documents\Оксана\cb09081a-f12d-11e3-91da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76470" cy="828675"/>
                  <wp:effectExtent l="19050" t="0" r="0" b="0"/>
                  <wp:docPr id="29" name="Рисунок 25" descr="C:\Users\Goblin\Documents\Оксана\a13a31b5-9f45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oblin\Documents\Оксана\a13a31b5-9f45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591911" cy="828675"/>
                  <wp:effectExtent l="19050" t="0" r="0" b="0"/>
                  <wp:docPr id="31" name="Рисунок 31" descr="C:\Users\Goblin\Documents\Оксана\e228a55c-e81a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oblin\Documents\Оксана\e228a55c-e81a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11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C49CC" w:rsidRPr="00D045F0" w:rsidTr="00E362FE">
        <w:tc>
          <w:tcPr>
            <w:tcW w:w="1750" w:type="dxa"/>
            <w:shd w:val="clear" w:color="auto" w:fill="FFFFFF" w:themeFill="background1"/>
          </w:tcPr>
          <w:p w:rsidR="00CC49CC" w:rsidRPr="00D045F0" w:rsidRDefault="00F65AA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Испанский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CB1A27" w:rsidRPr="00D045F0" w:rsidRDefault="00CB1A27" w:rsidP="00CB1A2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Испанский язык. 5-6 классы.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Mañana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5-6.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Libro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del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Alumno.Учебник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-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Костылева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 и др.</w:t>
            </w:r>
          </w:p>
          <w:p w:rsidR="00580A0B" w:rsidRPr="00D045F0" w:rsidRDefault="00CB1A27" w:rsidP="00CB1A2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drawing>
                <wp:inline distT="0" distB="0" distL="0" distR="0">
                  <wp:extent cx="750519" cy="1009650"/>
                  <wp:effectExtent l="19050" t="0" r="0" b="0"/>
                  <wp:docPr id="17" name="Рисунок 0" descr="KA-0040952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-00409528_0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82" cy="10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2475" cy="1059427"/>
                  <wp:effectExtent l="19050" t="0" r="9525" b="0"/>
                  <wp:docPr id="18" name="Рисунок 1" descr="CyOnxO4LC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OnxO4LCNU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70" cy="106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  <w:sz w:val="24"/>
              </w:rPr>
              <w:br/>
            </w: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6 класс</w:t>
            </w:r>
          </w:p>
        </w:tc>
      </w:tr>
      <w:tr w:rsidR="00616AA2" w:rsidRPr="00D045F0" w:rsidTr="00E362FE">
        <w:tc>
          <w:tcPr>
            <w:tcW w:w="1750" w:type="dxa"/>
            <w:shd w:val="clear" w:color="auto" w:fill="FFFFFF" w:themeFill="background1"/>
          </w:tcPr>
          <w:p w:rsidR="00616AA2" w:rsidRPr="00D045F0" w:rsidRDefault="00616AA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F84D9A" w:rsidRPr="00D045F0" w:rsidRDefault="008C4B00" w:rsidP="008C4B00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Баранов М.Т., 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Ладыженская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Т.А.,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Тростенцова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Л.А. и др.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Русский язык. </w:t>
            </w:r>
            <w:r w:rsidR="00BC4E2C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Учебник.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6 класс. </w:t>
            </w:r>
            <w:r w:rsidR="00BC4E2C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В 2-х ч.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АО: Просвещение</w:t>
            </w:r>
            <w:r w:rsidR="00BC4E2C" w:rsidRPr="00D045F0">
              <w:rPr>
                <w:color w:val="000000" w:themeColor="text1"/>
                <w:sz w:val="22"/>
                <w:szCs w:val="22"/>
                <w:lang w:val="ru-RU"/>
              </w:rPr>
              <w:t>, (последнее издание, не раньше 2023 г.)</w:t>
            </w:r>
          </w:p>
          <w:p w:rsidR="00BC4E2C" w:rsidRPr="00D045F0" w:rsidRDefault="00932656" w:rsidP="008C4B00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762000" cy="1008318"/>
                  <wp:effectExtent l="19050" t="0" r="0" b="0"/>
                  <wp:docPr id="25687139" name="Рисунок 1" descr="Русский язык. 6 класс. Учебник. В 2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ий язык. 6 класс. Учебник. В 2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4" cy="100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 </w:t>
            </w:r>
            <w:r w:rsidR="00D045F0" w:rsidRPr="00D045F0">
              <w:rPr>
                <w:noProof/>
                <w:color w:val="000000" w:themeColor="text1"/>
                <w:lang w:val="ru-RU" w:eastAsia="ru-RU" w:bidi="ar-SA"/>
              </w:rPr>
              <w:drawing>
                <wp:inline distT="0" distB="0" distL="0" distR="0">
                  <wp:extent cx="771661" cy="1009650"/>
                  <wp:effectExtent l="19050" t="0" r="9389" b="0"/>
                  <wp:docPr id="25687140" name="Рисунок 4" descr="Русский язык. 6 класс. Учебник. В 2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усский язык. 6 класс. Учебник. В 2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69" cy="101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5F0" w:rsidRPr="00D045F0" w:rsidRDefault="00D045F0" w:rsidP="008C4B00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</w:p>
          <w:p w:rsidR="00D045F0" w:rsidRPr="00D045F0" w:rsidRDefault="00D045F0" w:rsidP="008C4B00">
            <w:pPr>
              <w:pStyle w:val="Standard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С красным значком!!!</w:t>
            </w:r>
          </w:p>
        </w:tc>
      </w:tr>
      <w:tr w:rsidR="00616AA2" w:rsidRPr="00D045F0" w:rsidTr="00E362FE">
        <w:tc>
          <w:tcPr>
            <w:tcW w:w="1750" w:type="dxa"/>
            <w:shd w:val="clear" w:color="auto" w:fill="FFFFFF" w:themeFill="background1"/>
          </w:tcPr>
          <w:p w:rsidR="00616AA2" w:rsidRPr="00D045F0" w:rsidRDefault="0032572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616AA2" w:rsidRPr="00D045F0" w:rsidRDefault="00325720" w:rsidP="002009EF">
            <w:pPr>
              <w:pStyle w:val="a7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Полухина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 П., Коровина В. Я., Журавлев В. П. и др. / Под ред. Коровиной В. Я.</w:t>
            </w:r>
            <w:r w:rsidRPr="00D045F0">
              <w:rPr>
                <w:color w:val="000000" w:themeColor="text1"/>
                <w:sz w:val="22"/>
                <w:szCs w:val="22"/>
              </w:rPr>
              <w:t xml:space="preserve">  Литература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</w:rPr>
              <w:t xml:space="preserve"> </w:t>
            </w:r>
            <w:r w:rsidR="004143E2" w:rsidRPr="00D045F0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="004143E2" w:rsidRPr="00D045F0">
              <w:rPr>
                <w:color w:val="000000" w:themeColor="text1"/>
                <w:sz w:val="22"/>
                <w:szCs w:val="22"/>
              </w:rPr>
              <w:t xml:space="preserve"> Учебник 6 </w:t>
            </w:r>
            <w:proofErr w:type="spellStart"/>
            <w:r w:rsidR="004143E2" w:rsidRPr="00D045F0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="004143E2" w:rsidRPr="00D045F0">
              <w:rPr>
                <w:color w:val="000000" w:themeColor="text1"/>
                <w:sz w:val="22"/>
                <w:szCs w:val="22"/>
              </w:rPr>
              <w:t xml:space="preserve">. В 2-х ч. -  АО: </w:t>
            </w:r>
            <w:r w:rsidRPr="00D045F0">
              <w:rPr>
                <w:color w:val="000000" w:themeColor="text1"/>
                <w:sz w:val="22"/>
                <w:szCs w:val="22"/>
              </w:rPr>
              <w:t>Просвещение</w:t>
            </w:r>
          </w:p>
          <w:p w:rsidR="00F84D9A" w:rsidRPr="00D045F0" w:rsidRDefault="00F84D9A" w:rsidP="002009EF">
            <w:pPr>
              <w:pStyle w:val="a7"/>
              <w:shd w:val="clear" w:color="auto" w:fill="FFFFFF" w:themeFill="background1"/>
              <w:rPr>
                <w:color w:val="000000" w:themeColor="text1"/>
                <w:sz w:val="22"/>
                <w:szCs w:val="22"/>
              </w:rPr>
            </w:pPr>
          </w:p>
        </w:tc>
      </w:tr>
      <w:tr w:rsidR="00EC55DB" w:rsidRPr="00D045F0" w:rsidTr="00E362FE">
        <w:tc>
          <w:tcPr>
            <w:tcW w:w="1750" w:type="dxa"/>
            <w:shd w:val="clear" w:color="auto" w:fill="FFFFFF" w:themeFill="background1"/>
          </w:tcPr>
          <w:p w:rsidR="00EC55DB" w:rsidRPr="00D045F0" w:rsidRDefault="00EC55D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Математика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4B3502" w:rsidRPr="00D045F0" w:rsidRDefault="00B23BF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Виленкин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Н.Я.,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Жохов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В.И., Чесноков А.С.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6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.: базовый уровень: учебник в 2-х ч. </w:t>
            </w:r>
            <w:r w:rsidR="004B3502" w:rsidRPr="00D045F0">
              <w:rPr>
                <w:rFonts w:ascii="Times New Roman" w:hAnsi="Times New Roman" w:cs="Times New Roman"/>
                <w:color w:val="000000" w:themeColor="text1"/>
              </w:rPr>
              <w:t>Изд. «Просвещение»</w:t>
            </w:r>
            <w:r w:rsidR="0020243B" w:rsidRPr="00D045F0">
              <w:rPr>
                <w:rFonts w:ascii="Times New Roman" w:hAnsi="Times New Roman" w:cs="Times New Roman"/>
                <w:color w:val="000000" w:themeColor="text1"/>
              </w:rPr>
              <w:t>, 2024 г.</w:t>
            </w:r>
          </w:p>
          <w:p w:rsidR="004B3502" w:rsidRPr="00D045F0" w:rsidRDefault="004B3502" w:rsidP="004B35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9818" cy="952500"/>
                  <wp:effectExtent l="19050" t="0" r="4082" b="0"/>
                  <wp:docPr id="42" name="Рисунок 9" descr="Математика. 6 класс. Базовый уровень. Учебник. В дву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тематика. 6 класс. Базовый уровень. Учебник. В дву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1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9667" cy="952500"/>
                  <wp:effectExtent l="19050" t="0" r="4233" b="0"/>
                  <wp:docPr id="43" name="Рисунок 12" descr="Математика. 6 класс. Базовый уровень. Учебник. В двух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тематика. 6 класс. Базовый уровень. Учебник. В двух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64" cy="95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502" w:rsidRPr="00D045F0" w:rsidRDefault="004B3502" w:rsidP="004B35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45F91" w:rsidRPr="00D045F0" w:rsidTr="00E362FE">
        <w:tc>
          <w:tcPr>
            <w:tcW w:w="1750" w:type="dxa"/>
            <w:shd w:val="clear" w:color="auto" w:fill="FFFFFF" w:themeFill="background1"/>
          </w:tcPr>
          <w:p w:rsidR="00845F91" w:rsidRPr="00D045F0" w:rsidRDefault="00845F91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845F91" w:rsidRPr="00D045F0" w:rsidRDefault="00464DD3" w:rsidP="00464DD3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6-й класс: базовый уровень: учебник;  1-е издание, Акционерное общество «Издательство «Просвещение»</w:t>
            </w:r>
          </w:p>
          <w:p w:rsidR="00464DD3" w:rsidRPr="00D045F0" w:rsidRDefault="00464DD3" w:rsidP="00464DD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62000" cy="1031934"/>
                  <wp:effectExtent l="19050" t="0" r="0" b="0"/>
                  <wp:docPr id="19022257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05" cy="1051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4DD3" w:rsidRPr="00D045F0" w:rsidRDefault="00464DD3" w:rsidP="00464DD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1108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1108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Е.В.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Агибалова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, Г.М. Донской</w:t>
            </w:r>
            <w:r w:rsidR="00901D5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под ред. А.А. Сванидзе </w:t>
            </w:r>
            <w:r w:rsidR="00901D5E" w:rsidRPr="00D045F0">
              <w:rPr>
                <w:rFonts w:ascii="Times New Roman" w:hAnsi="Times New Roman" w:cs="Times New Roman"/>
                <w:color w:val="000000" w:themeColor="text1"/>
              </w:rPr>
              <w:t>История.</w:t>
            </w:r>
            <w:r w:rsidR="00901D5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8591B" w:rsidRPr="00D045F0">
              <w:rPr>
                <w:rFonts w:ascii="Times New Roman" w:hAnsi="Times New Roman" w:cs="Times New Roman"/>
                <w:color w:val="000000" w:themeColor="text1"/>
              </w:rPr>
              <w:t xml:space="preserve">Всеобщая история.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История Средних веков</w:t>
            </w:r>
            <w:r w:rsidR="001C57D5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E72030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13-е</w:t>
            </w:r>
            <w:r w:rsidR="00901D5E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</w:t>
            </w:r>
            <w:r w:rsidR="00901D5E"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91108F" w:rsidRPr="00D045F0" w:rsidRDefault="0091108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1108F" w:rsidRPr="00D045F0" w:rsidRDefault="0091108F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Н.М. Арсентьев</w:t>
            </w:r>
            <w:r w:rsidR="00A05FAE" w:rsidRPr="00D045F0">
              <w:rPr>
                <w:rFonts w:ascii="Times New Roman" w:hAnsi="Times New Roman" w:cs="Times New Roman"/>
                <w:b/>
                <w:color w:val="000000" w:themeColor="text1"/>
              </w:rPr>
              <w:t>, А.А. Данилов, П.С. Стефанович и др.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/ под ред. 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Торкунова</w:t>
            </w:r>
            <w:proofErr w:type="spellEnd"/>
            <w:r w:rsidR="00A05FAE"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История России. 6 класс</w:t>
            </w:r>
            <w:r w:rsidR="00A05FAE" w:rsidRPr="00D045F0">
              <w:rPr>
                <w:rFonts w:ascii="Times New Roman" w:hAnsi="Times New Roman" w:cs="Times New Roman"/>
                <w:color w:val="000000" w:themeColor="text1"/>
              </w:rPr>
              <w:t xml:space="preserve">. Учебник в 2-х ч. </w:t>
            </w:r>
            <w:r w:rsidR="00A05FAE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</w:t>
            </w:r>
            <w:r w:rsidR="00E72030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A05FAE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 </w:t>
            </w:r>
            <w:r w:rsidR="00A05FAE" w:rsidRPr="00D045F0">
              <w:rPr>
                <w:rFonts w:ascii="Times New Roman" w:hAnsi="Times New Roman" w:cs="Times New Roman"/>
                <w:color w:val="000000" w:themeColor="text1"/>
              </w:rPr>
              <w:t>АО: Просвещение</w:t>
            </w:r>
          </w:p>
          <w:p w:rsidR="00F50DEE" w:rsidRPr="00D045F0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1108F" w:rsidRPr="00D045F0" w:rsidTr="00E362FE">
        <w:tc>
          <w:tcPr>
            <w:tcW w:w="1750" w:type="dxa"/>
            <w:shd w:val="clear" w:color="auto" w:fill="FFFFFF" w:themeFill="background1"/>
          </w:tcPr>
          <w:p w:rsidR="0091108F" w:rsidRPr="00D045F0" w:rsidRDefault="0091108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F50DEE" w:rsidRPr="00D045F0" w:rsidRDefault="001B384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Л.Н.Боголюбов</w:t>
            </w:r>
            <w:r w:rsidR="0091108F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Е.Л. Рутковская, Л.Ф. Иванова и др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91108F"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91108F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End"/>
            <w:r w:rsidR="0091108F" w:rsidRPr="00D045F0">
              <w:rPr>
                <w:rFonts w:ascii="Times New Roman" w:hAnsi="Times New Roman" w:cs="Times New Roman"/>
                <w:color w:val="000000" w:themeColor="text1"/>
              </w:rPr>
              <w:t xml:space="preserve">Обществознание.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Учебник. </w:t>
            </w:r>
            <w:r w:rsidR="0091108F" w:rsidRPr="00D045F0">
              <w:rPr>
                <w:rFonts w:ascii="Times New Roman" w:hAnsi="Times New Roman" w:cs="Times New Roman"/>
                <w:color w:val="000000" w:themeColor="text1"/>
              </w:rPr>
              <w:t>6 класс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</w:t>
            </w:r>
            <w:r w:rsidR="00E72030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626667" w:rsidRPr="00D045F0" w:rsidRDefault="0062666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B318C" w:rsidRPr="00D045F0" w:rsidTr="00E362FE">
        <w:tc>
          <w:tcPr>
            <w:tcW w:w="1750" w:type="dxa"/>
            <w:shd w:val="clear" w:color="auto" w:fill="FFFFFF" w:themeFill="background1"/>
          </w:tcPr>
          <w:p w:rsidR="00EB318C" w:rsidRPr="00D045F0" w:rsidRDefault="00EB318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ОДНКР</w:t>
            </w:r>
          </w:p>
        </w:tc>
        <w:tc>
          <w:tcPr>
            <w:tcW w:w="7821" w:type="dxa"/>
            <w:shd w:val="clear" w:color="auto" w:fill="FFFFFF" w:themeFill="background1"/>
          </w:tcPr>
          <w:p w:rsidR="00EB318C" w:rsidRPr="00D045F0" w:rsidRDefault="00EB318C" w:rsidP="00EB318C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Н.Ф. Виноградова,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Т.Э.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Мариносян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 для 6 класса.  Основы духовно-нравственной культуры</w:t>
            </w:r>
            <w:r w:rsidRPr="00D04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народов России</w:t>
            </w:r>
            <w:r w:rsidRPr="00D045F0">
              <w:rPr>
                <w:rFonts w:ascii="Arial" w:hAnsi="Arial" w:cs="Arial"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АО “Издательство “Просвещение”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045F0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EB318C" w:rsidRPr="00D045F0" w:rsidRDefault="00EB318C" w:rsidP="00EB318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20090" cy="923925"/>
                  <wp:effectExtent l="19050" t="0" r="3810" b="0"/>
                  <wp:docPr id="7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52" cy="92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8C" w:rsidRPr="00D045F0" w:rsidRDefault="00EB318C" w:rsidP="00EB318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1C40" w:rsidRPr="00D045F0" w:rsidTr="00E362FE">
        <w:tc>
          <w:tcPr>
            <w:tcW w:w="1750" w:type="dxa"/>
            <w:shd w:val="clear" w:color="auto" w:fill="FFFFFF" w:themeFill="background1"/>
          </w:tcPr>
          <w:p w:rsidR="00361C40" w:rsidRPr="00D045F0" w:rsidRDefault="00361C4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F84D9A" w:rsidRPr="00D045F0" w:rsidRDefault="00E11D4B" w:rsidP="00E11D4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5 класс!!!</w:t>
            </w:r>
          </w:p>
          <w:p w:rsidR="00E11D4B" w:rsidRPr="00D045F0" w:rsidRDefault="00E11D4B" w:rsidP="00E11D4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3604B" w:rsidRPr="00D045F0" w:rsidTr="00E362FE">
        <w:tc>
          <w:tcPr>
            <w:tcW w:w="1750" w:type="dxa"/>
            <w:shd w:val="clear" w:color="auto" w:fill="FFFFFF" w:themeFill="background1"/>
          </w:tcPr>
          <w:p w:rsidR="00D3604B" w:rsidRPr="00D045F0" w:rsidRDefault="00D3604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4F45F2" w:rsidRPr="00D045F0" w:rsidRDefault="004F45F2" w:rsidP="004F45F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4F45F2" w:rsidRPr="00D045F0" w:rsidRDefault="004F45F2" w:rsidP="004F45F2">
            <w:pPr>
              <w:rPr>
                <w:rFonts w:ascii="Times New Roman" w:hAnsi="Times New Roman" w:cs="Times New Roman"/>
                <w:b/>
                <w:noProof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</w:t>
            </w:r>
            <w:r w:rsidR="00AB62F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 xml:space="preserve"> </w:t>
            </w:r>
          </w:p>
          <w:p w:rsidR="004F45F2" w:rsidRPr="00D045F0" w:rsidRDefault="004F45F2" w:rsidP="004F45F2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6 – учебник</w:t>
            </w:r>
          </w:p>
          <w:p w:rsidR="004F45F2" w:rsidRPr="00D045F0" w:rsidRDefault="004F45F2" w:rsidP="004F45F2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6 – рабочая тетрадь</w:t>
            </w:r>
          </w:p>
          <w:p w:rsidR="004F45F2" w:rsidRPr="00D045F0" w:rsidRDefault="004F45F2" w:rsidP="004F45F2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Сборник грамматических упражнений 6 класс </w:t>
            </w:r>
          </w:p>
          <w:p w:rsidR="004F45F2" w:rsidRPr="00D045F0" w:rsidRDefault="004F45F2" w:rsidP="004F45F2">
            <w:pPr>
              <w:pStyle w:val="a9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8110" cy="923925"/>
                  <wp:effectExtent l="19050" t="0" r="7690" b="0"/>
                  <wp:docPr id="30" name="Рисунок 3" descr="C:\Users\Goblin\Documents\Оксана\cb090827-f12d-11e3-91da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blin\Documents\Оксана\cb090827-f12d-11e3-91da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37190" cy="923925"/>
                  <wp:effectExtent l="19050" t="0" r="0" b="0"/>
                  <wp:docPr id="32" name="Рисунок 26" descr="C:\Users\Goblin\Documents\Оксана\9acc55fe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oblin\Documents\Оксана\9acc55fe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9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7225" cy="936546"/>
                  <wp:effectExtent l="19050" t="0" r="9525" b="0"/>
                  <wp:docPr id="33" name="Рисунок 30" descr="C:\Users\Goblin\Documents\Оксана\a13a31d3-9f45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oblin\Documents\Оксана\a13a31d3-9f45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3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4F45F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319FC" w:rsidRPr="00D045F0" w:rsidTr="00E362FE">
        <w:tc>
          <w:tcPr>
            <w:tcW w:w="1750" w:type="dxa"/>
            <w:shd w:val="clear" w:color="auto" w:fill="FFFFFF" w:themeFill="background1"/>
          </w:tcPr>
          <w:p w:rsidR="004319FC" w:rsidRPr="00D045F0" w:rsidRDefault="004319F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Испанский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4319FC" w:rsidRPr="00D045F0" w:rsidRDefault="004319F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5 класс</w:t>
            </w:r>
            <w:r w:rsidR="00E11D4B" w:rsidRPr="00D045F0">
              <w:rPr>
                <w:rFonts w:ascii="Times New Roman" w:hAnsi="Times New Roman" w:cs="Times New Roman"/>
                <w:b/>
                <w:color w:val="000000" w:themeColor="text1"/>
              </w:rPr>
              <w:t>!!!</w:t>
            </w: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372D8" w:rsidRPr="00D045F0" w:rsidTr="00E362FE">
        <w:tc>
          <w:tcPr>
            <w:tcW w:w="1750" w:type="dxa"/>
            <w:shd w:val="clear" w:color="auto" w:fill="FFFFFF" w:themeFill="background1"/>
          </w:tcPr>
          <w:p w:rsidR="001372D8" w:rsidRPr="00D045F0" w:rsidRDefault="001372D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1372D8" w:rsidRPr="00D045F0" w:rsidRDefault="001372D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7 класс</w:t>
            </w:r>
          </w:p>
        </w:tc>
      </w:tr>
      <w:tr w:rsidR="009869BC" w:rsidRPr="00D045F0" w:rsidTr="00E362FE">
        <w:tc>
          <w:tcPr>
            <w:tcW w:w="1750" w:type="dxa"/>
            <w:shd w:val="clear" w:color="auto" w:fill="FFFFFF" w:themeFill="background1"/>
          </w:tcPr>
          <w:p w:rsidR="009869BC" w:rsidRPr="00D045F0" w:rsidRDefault="009869B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91367D" w:rsidRPr="00D045F0" w:rsidRDefault="0091367D" w:rsidP="002009EF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М.М.</w:t>
            </w:r>
            <w:r w:rsidR="00102F7A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Разумовская, С.И.</w:t>
            </w:r>
            <w:r w:rsidR="00102F7A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Львова, В.И.</w:t>
            </w:r>
            <w:r w:rsidR="00102F7A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Капинос и др.: под ред. М.М.</w:t>
            </w:r>
            <w:r w:rsidR="00102F7A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Разумовской, П.А.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Леканта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Русский язык. 7  </w:t>
            </w:r>
            <w:proofErr w:type="spell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кл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.: учеб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.</w:t>
            </w:r>
            <w:proofErr w:type="gram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д</w:t>
            </w:r>
            <w:proofErr w:type="gram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ля общеобразовате</w:t>
            </w:r>
            <w:r w:rsidR="002B3B9C" w:rsidRPr="00D045F0">
              <w:rPr>
                <w:color w:val="000000" w:themeColor="text1"/>
                <w:sz w:val="22"/>
                <w:szCs w:val="22"/>
                <w:lang w:val="ru-RU"/>
              </w:rPr>
              <w:t>льных учреждений. – Дрофа</w:t>
            </w:r>
            <w:r w:rsidR="00416707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. </w:t>
            </w:r>
            <w:r w:rsidR="000D4ADD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Не раньше 2023</w:t>
            </w:r>
            <w:r w:rsidR="002B3B9C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г</w:t>
            </w:r>
            <w:r w:rsidR="00416707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.!</w:t>
            </w:r>
          </w:p>
          <w:p w:rsidR="00C46958" w:rsidRPr="00D045F0" w:rsidRDefault="00C46958" w:rsidP="002009EF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69BC" w:rsidRPr="00D045F0" w:rsidTr="00E362FE">
        <w:tc>
          <w:tcPr>
            <w:tcW w:w="1750" w:type="dxa"/>
            <w:shd w:val="clear" w:color="auto" w:fill="FFFFFF" w:themeFill="background1"/>
          </w:tcPr>
          <w:p w:rsidR="009869BC" w:rsidRPr="00D045F0" w:rsidRDefault="0091367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9869BC" w:rsidRPr="00D045F0" w:rsidRDefault="0091367D" w:rsidP="002009EF">
            <w:pPr>
              <w:pStyle w:val="a7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</w:rPr>
            </w:pP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</w:rPr>
              <w:t>Полухина</w:t>
            </w:r>
            <w:proofErr w:type="spellEnd"/>
            <w:r w:rsidRPr="00D045F0">
              <w:rPr>
                <w:b/>
                <w:color w:val="000000" w:themeColor="text1"/>
                <w:sz w:val="22"/>
                <w:szCs w:val="22"/>
              </w:rPr>
              <w:t xml:space="preserve"> В. П., Коровина В. Я., Журавлев В. П. и др. / Под ред. Коровиной В. Я</w:t>
            </w:r>
            <w:r w:rsidRPr="00D045F0">
              <w:rPr>
                <w:color w:val="000000" w:themeColor="text1"/>
                <w:sz w:val="22"/>
                <w:szCs w:val="22"/>
              </w:rPr>
              <w:t>.  Литература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</w:rPr>
              <w:t xml:space="preserve"> .</w:t>
            </w:r>
            <w:proofErr w:type="gramEnd"/>
            <w:r w:rsidRPr="00D045F0">
              <w:rPr>
                <w:color w:val="000000" w:themeColor="text1"/>
                <w:sz w:val="22"/>
                <w:szCs w:val="22"/>
              </w:rPr>
              <w:t xml:space="preserve"> Учебник 7 </w:t>
            </w:r>
            <w:proofErr w:type="spellStart"/>
            <w:r w:rsidRPr="00D045F0">
              <w:rPr>
                <w:color w:val="000000" w:themeColor="text1"/>
                <w:sz w:val="22"/>
                <w:szCs w:val="22"/>
              </w:rPr>
              <w:t>кл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</w:rPr>
              <w:t>. В</w:t>
            </w:r>
            <w:r w:rsidR="002B3B9C" w:rsidRPr="00D045F0">
              <w:rPr>
                <w:color w:val="000000" w:themeColor="text1"/>
                <w:sz w:val="22"/>
                <w:szCs w:val="22"/>
              </w:rPr>
              <w:t xml:space="preserve"> 2-х ч. - М.: Просвещение, </w:t>
            </w:r>
            <w:r w:rsidR="000D4ADD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2023</w:t>
            </w:r>
            <w:r w:rsidR="002B3B9C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 г</w:t>
            </w:r>
            <w:r w:rsidR="00416707" w:rsidRPr="00D045F0">
              <w:rPr>
                <w:b/>
                <w:color w:val="000000" w:themeColor="text1"/>
                <w:sz w:val="22"/>
                <w:szCs w:val="22"/>
                <w:u w:val="single"/>
              </w:rPr>
              <w:t>.!</w:t>
            </w:r>
          </w:p>
          <w:p w:rsidR="00F84D9A" w:rsidRPr="00D045F0" w:rsidRDefault="00F84D9A" w:rsidP="002009EF">
            <w:pPr>
              <w:pStyle w:val="a7"/>
              <w:shd w:val="clear" w:color="auto" w:fill="FFFFFF" w:themeFill="background1"/>
              <w:rPr>
                <w:color w:val="000000" w:themeColor="text1"/>
                <w:sz w:val="22"/>
                <w:szCs w:val="22"/>
              </w:rPr>
            </w:pPr>
          </w:p>
        </w:tc>
      </w:tr>
      <w:tr w:rsidR="001D3B32" w:rsidRPr="00D045F0" w:rsidTr="00E362FE">
        <w:tc>
          <w:tcPr>
            <w:tcW w:w="1750" w:type="dxa"/>
            <w:shd w:val="clear" w:color="auto" w:fill="FFFFFF" w:themeFill="background1"/>
          </w:tcPr>
          <w:p w:rsidR="001D3B32" w:rsidRPr="00D045F0" w:rsidRDefault="001D3B3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1D3B32" w:rsidRPr="00D045F0" w:rsidRDefault="0054161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Макарычев Ю.Н.,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Миндюк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</w:t>
            </w:r>
            <w:r w:rsidR="00545AF6" w:rsidRPr="00D045F0">
              <w:rPr>
                <w:rFonts w:ascii="Times New Roman" w:hAnsi="Times New Roman" w:cs="Times New Roman"/>
                <w:b/>
                <w:color w:val="000000" w:themeColor="text1"/>
              </w:rPr>
              <w:t>ешков</w:t>
            </w:r>
            <w:proofErr w:type="spellEnd"/>
            <w:r w:rsidR="00545AF6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К.И. и др. под ред. </w:t>
            </w:r>
            <w:proofErr w:type="spellStart"/>
            <w:r w:rsidR="00545AF6" w:rsidRPr="00D045F0">
              <w:rPr>
                <w:rFonts w:ascii="Times New Roman" w:hAnsi="Times New Roman" w:cs="Times New Roman"/>
                <w:b/>
                <w:color w:val="000000" w:themeColor="text1"/>
              </w:rPr>
              <w:t>Теляковского</w:t>
            </w:r>
            <w:proofErr w:type="spellEnd"/>
            <w:r w:rsidR="00545AF6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С.А.  </w:t>
            </w:r>
            <w:r w:rsidR="00545AF6" w:rsidRPr="00D045F0">
              <w:rPr>
                <w:rFonts w:ascii="Times New Roman" w:hAnsi="Times New Roman" w:cs="Times New Roman"/>
                <w:color w:val="000000" w:themeColor="text1"/>
              </w:rPr>
              <w:t>Математика: Алгебра: 7 класс: базовый уровень: учебник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7D1925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="00545AF6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  <w:r w:rsidR="007D1925" w:rsidRPr="00D045F0">
              <w:rPr>
                <w:rFonts w:ascii="Times New Roman" w:hAnsi="Times New Roman" w:cs="Times New Roman"/>
                <w:color w:val="000000" w:themeColor="text1"/>
              </w:rPr>
              <w:t>, 2024 г.</w:t>
            </w:r>
          </w:p>
          <w:p w:rsidR="000D5018" w:rsidRPr="00D045F0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1D3B32" w:rsidRPr="00D045F0" w:rsidTr="00E362FE">
        <w:tc>
          <w:tcPr>
            <w:tcW w:w="1750" w:type="dxa"/>
            <w:shd w:val="clear" w:color="auto" w:fill="FFFFFF" w:themeFill="background1"/>
          </w:tcPr>
          <w:p w:rsidR="001D3B32" w:rsidRPr="00D045F0" w:rsidRDefault="001D3B3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2F7F18" w:rsidRPr="00D045F0" w:rsidRDefault="001D3B3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Атанасян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 С., Бутузов В. Ф., Кадомцев С. Б. и др. </w:t>
            </w:r>
            <w:r w:rsidR="00820B7E" w:rsidRPr="00D045F0">
              <w:rPr>
                <w:rFonts w:ascii="Times New Roman" w:hAnsi="Times New Roman" w:cs="Times New Roman"/>
                <w:color w:val="000000" w:themeColor="text1"/>
              </w:rPr>
              <w:t>Геометрия: 7-9 классы</w:t>
            </w:r>
            <w:r w:rsidR="00FA452A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  <w:r w:rsidR="00FA452A" w:rsidRPr="00D045F0">
              <w:rPr>
                <w:rFonts w:ascii="Times New Roman" w:hAnsi="Times New Roman" w:cs="Times New Roman"/>
                <w:color w:val="000000" w:themeColor="text1"/>
              </w:rPr>
              <w:t>, 2024 г.</w:t>
            </w:r>
          </w:p>
          <w:p w:rsidR="000D5018" w:rsidRPr="00D045F0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683A40" w:rsidRPr="00D045F0" w:rsidTr="00E362FE">
        <w:tc>
          <w:tcPr>
            <w:tcW w:w="1750" w:type="dxa"/>
            <w:shd w:val="clear" w:color="auto" w:fill="FFFFFF" w:themeFill="background1"/>
          </w:tcPr>
          <w:p w:rsidR="00683A40" w:rsidRPr="00D045F0" w:rsidRDefault="00683A4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Вероятность и статистика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683A40" w:rsidRPr="00D045F0" w:rsidRDefault="00683A4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Высоцкий И.Р., Ященко И.В. под ред. Ященко И.В.</w:t>
            </w:r>
            <w:r w:rsidR="008E1078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8E1078" w:rsidRPr="00D045F0">
              <w:rPr>
                <w:rFonts w:ascii="Times New Roman" w:hAnsi="Times New Roman" w:cs="Times New Roman"/>
                <w:color w:val="000000" w:themeColor="text1"/>
              </w:rPr>
              <w:t>Математика: Вероятность и статистика: 7 – 9 классы: базовый ур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овень: Учебник в 2-х частях. АО: </w:t>
            </w:r>
            <w:r w:rsidR="008E1078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  <w:r w:rsidR="00281BF8" w:rsidRPr="00D045F0">
              <w:rPr>
                <w:rFonts w:ascii="Times New Roman" w:hAnsi="Times New Roman" w:cs="Times New Roman"/>
                <w:color w:val="000000" w:themeColor="text1"/>
              </w:rPr>
              <w:t>, 2023 г.</w:t>
            </w:r>
          </w:p>
          <w:p w:rsidR="00677327" w:rsidRPr="00D045F0" w:rsidRDefault="0067732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C684E" w:rsidRPr="00D045F0" w:rsidTr="00E362FE">
        <w:tc>
          <w:tcPr>
            <w:tcW w:w="1750" w:type="dxa"/>
            <w:shd w:val="clear" w:color="auto" w:fill="FFFFFF" w:themeFill="background1"/>
          </w:tcPr>
          <w:p w:rsidR="003C684E" w:rsidRPr="00D045F0" w:rsidRDefault="003C684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873A77" w:rsidRPr="00D045F0" w:rsidRDefault="00F45B56" w:rsidP="00F45B56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7-й класс: базовый уровень: учебник;  1-е издание, Акционерное общество «Издательство «Просвещение»</w:t>
            </w:r>
          </w:p>
          <w:p w:rsidR="00F45B56" w:rsidRPr="00D045F0" w:rsidRDefault="00F45B56" w:rsidP="00F45B5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90575" cy="1055094"/>
                  <wp:effectExtent l="19050" t="0" r="9525" b="0"/>
                  <wp:docPr id="12625444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11" cy="106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5B56" w:rsidRPr="00D045F0" w:rsidRDefault="00F45B56" w:rsidP="00F45B5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372D8" w:rsidRPr="00D045F0" w:rsidTr="00E362FE">
        <w:tc>
          <w:tcPr>
            <w:tcW w:w="1750" w:type="dxa"/>
            <w:shd w:val="clear" w:color="auto" w:fill="FFFFFF" w:themeFill="background1"/>
          </w:tcPr>
          <w:p w:rsidR="001372D8" w:rsidRPr="00D045F0" w:rsidRDefault="001372D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1372D8" w:rsidRPr="00D045F0" w:rsidRDefault="001372D8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А.Я.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Юдовская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, П.А. Баранов. Л.М. Ванюшкина</w:t>
            </w:r>
            <w:r w:rsidR="008777E9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под ред. А.А. </w:t>
            </w:r>
            <w:proofErr w:type="spellStart"/>
            <w:r w:rsidR="008777E9" w:rsidRPr="00D045F0">
              <w:rPr>
                <w:rFonts w:ascii="Times New Roman" w:hAnsi="Times New Roman" w:cs="Times New Roman"/>
                <w:b/>
                <w:color w:val="000000" w:themeColor="text1"/>
              </w:rPr>
              <w:t>Искендерова</w:t>
            </w:r>
            <w:proofErr w:type="spellEnd"/>
            <w:r w:rsidR="008777E9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8777E9" w:rsidRPr="00D045F0">
              <w:rPr>
                <w:rFonts w:ascii="Times New Roman" w:hAnsi="Times New Roman" w:cs="Times New Roman"/>
                <w:color w:val="000000" w:themeColor="text1"/>
              </w:rPr>
              <w:t>История.</w:t>
            </w:r>
            <w:r w:rsidR="008777E9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A771B4" w:rsidRPr="00D045F0">
              <w:rPr>
                <w:rFonts w:ascii="Times New Roman" w:hAnsi="Times New Roman" w:cs="Times New Roman"/>
                <w:color w:val="000000" w:themeColor="text1"/>
              </w:rPr>
              <w:t xml:space="preserve">Всеобщая история.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История Нового времени. </w:t>
            </w:r>
            <w:r w:rsidR="008777E9" w:rsidRPr="00D045F0">
              <w:rPr>
                <w:rFonts w:ascii="Times New Roman" w:hAnsi="Times New Roman" w:cs="Times New Roman"/>
                <w:color w:val="000000" w:themeColor="text1"/>
              </w:rPr>
              <w:t xml:space="preserve">Конец </w:t>
            </w:r>
            <w:r w:rsidR="008777E9"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XV</w:t>
            </w:r>
            <w:r w:rsidR="008777E9" w:rsidRPr="00D045F0"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r w:rsidR="008777E9"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XVII</w:t>
            </w:r>
            <w:r w:rsidR="008777E9" w:rsidRPr="00D045F0">
              <w:rPr>
                <w:rFonts w:ascii="Times New Roman" w:hAnsi="Times New Roman" w:cs="Times New Roman"/>
                <w:color w:val="000000" w:themeColor="text1"/>
              </w:rPr>
              <w:t xml:space="preserve"> век. Учебник. 7 класс. </w:t>
            </w:r>
            <w:r w:rsidR="008777E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5</w:t>
            </w:r>
            <w:r w:rsidR="004143E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8777E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 </w:t>
            </w:r>
            <w:r w:rsidR="008777E9" w:rsidRPr="00D045F0">
              <w:rPr>
                <w:rFonts w:ascii="Times New Roman" w:hAnsi="Times New Roman" w:cs="Times New Roman"/>
                <w:color w:val="000000" w:themeColor="text1"/>
              </w:rPr>
              <w:t>АО: Просвещение</w:t>
            </w:r>
          </w:p>
          <w:p w:rsidR="001372D8" w:rsidRPr="00D045F0" w:rsidRDefault="001372D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372D8" w:rsidRPr="00D045F0" w:rsidRDefault="001372D8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Н.М. Арсентьев, А.А. Данилов, И.В. </w:t>
            </w:r>
            <w:proofErr w:type="spellStart"/>
            <w:r w:rsidR="00D43EDF" w:rsidRPr="00D045F0">
              <w:rPr>
                <w:rFonts w:ascii="Times New Roman" w:hAnsi="Times New Roman" w:cs="Times New Roman"/>
                <w:b/>
                <w:color w:val="000000" w:themeColor="text1"/>
              </w:rPr>
              <w:t>Курукин</w:t>
            </w:r>
            <w:proofErr w:type="spellEnd"/>
            <w:r w:rsidR="00D43EDF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 др.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под ред. 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Торкунова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История Ро</w:t>
            </w:r>
            <w:r w:rsidR="00D43EDF" w:rsidRPr="00D045F0">
              <w:rPr>
                <w:rFonts w:ascii="Times New Roman" w:hAnsi="Times New Roman" w:cs="Times New Roman"/>
                <w:color w:val="000000" w:themeColor="text1"/>
              </w:rPr>
              <w:t xml:space="preserve">ссии. 7 класс. Учебник в 2-х ч. </w:t>
            </w:r>
            <w:r w:rsidR="00D43ED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</w:t>
            </w:r>
            <w:r w:rsidR="004143E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D43ED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</w:t>
            </w:r>
            <w:r w:rsidR="00D43EDF"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F50DEE" w:rsidRPr="00D045F0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1372D8" w:rsidRPr="00D045F0" w:rsidTr="00E362FE">
        <w:tc>
          <w:tcPr>
            <w:tcW w:w="1750" w:type="dxa"/>
            <w:shd w:val="clear" w:color="auto" w:fill="FFFFFF" w:themeFill="background1"/>
          </w:tcPr>
          <w:p w:rsidR="001372D8" w:rsidRPr="00D045F0" w:rsidRDefault="001372D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1372D8" w:rsidRPr="00D045F0" w:rsidRDefault="00E4200C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Л.Н. Боголюбов</w:t>
            </w:r>
            <w:r w:rsidR="001372D8" w:rsidRPr="00D045F0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А.Ю.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Лазебникова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Половникова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 др. </w:t>
            </w:r>
            <w:r w:rsidR="001372D8" w:rsidRPr="00D045F0">
              <w:rPr>
                <w:rFonts w:ascii="Times New Roman" w:hAnsi="Times New Roman" w:cs="Times New Roman"/>
                <w:color w:val="000000" w:themeColor="text1"/>
              </w:rPr>
              <w:t xml:space="preserve"> Обществознание.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Учебник. </w:t>
            </w:r>
            <w:r w:rsidR="001372D8" w:rsidRPr="00D045F0">
              <w:rPr>
                <w:rFonts w:ascii="Times New Roman" w:hAnsi="Times New Roman" w:cs="Times New Roman"/>
                <w:color w:val="000000" w:themeColor="text1"/>
              </w:rPr>
              <w:t>7 класс.</w:t>
            </w:r>
            <w:r w:rsidR="00BF056C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143E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1-е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F50DEE" w:rsidRPr="00D045F0" w:rsidRDefault="001372D8" w:rsidP="002009E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</w:p>
        </w:tc>
      </w:tr>
      <w:tr w:rsidR="00CA2476" w:rsidRPr="00D045F0" w:rsidTr="00E362FE">
        <w:tc>
          <w:tcPr>
            <w:tcW w:w="1750" w:type="dxa"/>
            <w:shd w:val="clear" w:color="auto" w:fill="FFFFFF" w:themeFill="background1"/>
          </w:tcPr>
          <w:p w:rsidR="00CA2476" w:rsidRPr="00D045F0" w:rsidRDefault="00CA247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CA2476" w:rsidRPr="00D045F0" w:rsidRDefault="000B2C38" w:rsidP="000B2C3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Климанова О.А., Климанов В.В., Ким Э.В., Сиротин В.И.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под ред. Климановой О.А.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География: Страноведение. 7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 ООО "ДРОФА"</w:t>
            </w:r>
          </w:p>
          <w:p w:rsidR="000B2C38" w:rsidRPr="00D045F0" w:rsidRDefault="000B2C38" w:rsidP="000B2C3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19150" cy="977265"/>
                  <wp:effectExtent l="19050" t="0" r="0" b="0"/>
                  <wp:docPr id="53" name="Рисунок 8" descr="C:\Users\Пользователь\Desktop\психология\учебник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психология\учебни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43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C38" w:rsidRPr="00D045F0" w:rsidRDefault="000B2C38" w:rsidP="000B2C3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0B2C38" w:rsidRPr="00D045F0" w:rsidRDefault="000B2C38" w:rsidP="000B2C3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7 класс – Омская картографическая фабрика</w:t>
            </w:r>
          </w:p>
          <w:p w:rsidR="000B2C38" w:rsidRPr="00D045F0" w:rsidRDefault="000B2C38" w:rsidP="000B2C3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21695" cy="800100"/>
                  <wp:effectExtent l="19050" t="0" r="0" b="0"/>
                  <wp:docPr id="55" name="Рисунок 9" descr="C:\Users\Пользователь\Desktop\психология\атлас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психология\атлас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79" cy="80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C38" w:rsidRPr="00D045F0" w:rsidRDefault="000B2C38" w:rsidP="000B2C3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46E12" w:rsidRPr="00D045F0" w:rsidTr="00E362FE">
        <w:tc>
          <w:tcPr>
            <w:tcW w:w="1750" w:type="dxa"/>
            <w:shd w:val="clear" w:color="auto" w:fill="FFFFFF" w:themeFill="background1"/>
          </w:tcPr>
          <w:p w:rsidR="00C46E12" w:rsidRPr="00D045F0" w:rsidRDefault="00C46E1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E75559" w:rsidRPr="00D045F0" w:rsidRDefault="009B65EE" w:rsidP="002009EF">
            <w:pPr>
              <w:shd w:val="clear" w:color="auto" w:fill="FFFFFF" w:themeFill="background1"/>
              <w:spacing w:before="100" w:beforeAutospacing="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И.М. </w:t>
            </w:r>
            <w:proofErr w:type="spellStart"/>
            <w:r w:rsidR="00C46E12"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Перышкин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А.И. Иванов</w:t>
            </w:r>
            <w:r w:rsidR="00E75559" w:rsidRPr="00D045F0">
              <w:rPr>
                <w:rFonts w:ascii="Times New Roman" w:hAnsi="Times New Roman" w:cs="Times New Roman"/>
                <w:color w:val="000000" w:themeColor="text1"/>
              </w:rPr>
              <w:t xml:space="preserve">  Физика. 7 класс. </w:t>
            </w:r>
            <w:r w:rsidR="00291D8D" w:rsidRPr="00D045F0">
              <w:rPr>
                <w:rFonts w:ascii="Times New Roman" w:hAnsi="Times New Roman" w:cs="Times New Roman"/>
                <w:color w:val="000000" w:themeColor="text1"/>
              </w:rPr>
              <w:t xml:space="preserve">Базовый уровень. Учебник. </w:t>
            </w:r>
            <w:r w:rsidR="002B6B3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</w:t>
            </w:r>
            <w:r w:rsidR="004143E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2B6B32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 </w:t>
            </w:r>
            <w:r w:rsidR="004143E2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="00291D8D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D32282" w:rsidRPr="00D045F0" w:rsidRDefault="00C46E12" w:rsidP="002009EF">
            <w:pPr>
              <w:shd w:val="clear" w:color="auto" w:fill="FFFFFF" w:themeFill="background1"/>
              <w:spacing w:before="100" w:beforeAutospacing="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Перышкин</w:t>
            </w:r>
            <w:proofErr w:type="spellEnd"/>
            <w:r w:rsidR="00E75559" w:rsidRPr="00D045F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задач по физике</w:t>
            </w:r>
            <w:r w:rsidR="00E75559" w:rsidRPr="00D045F0">
              <w:rPr>
                <w:rFonts w:ascii="Times New Roman" w:hAnsi="Times New Roman" w:cs="Times New Roman"/>
                <w:color w:val="000000" w:themeColor="text1"/>
              </w:rPr>
              <w:t xml:space="preserve">. 7-9 </w:t>
            </w:r>
            <w:proofErr w:type="spellStart"/>
            <w:r w:rsidR="00E75559" w:rsidRPr="00D045F0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="00E75559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142B2F"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издательство: Экзамен</w:t>
            </w:r>
          </w:p>
          <w:p w:rsidR="00C46E12" w:rsidRPr="00D045F0" w:rsidRDefault="00C46E12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2395F" w:rsidRPr="00D045F0" w:rsidTr="00E362FE">
        <w:tc>
          <w:tcPr>
            <w:tcW w:w="1750" w:type="dxa"/>
            <w:shd w:val="clear" w:color="auto" w:fill="FFFFFF" w:themeFill="background1"/>
          </w:tcPr>
          <w:p w:rsidR="00D2395F" w:rsidRPr="00D045F0" w:rsidRDefault="00D2395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AB62FE" w:rsidRPr="00D045F0" w:rsidRDefault="00AB62FE" w:rsidP="00AB62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="0092190A" w:rsidRPr="00D045F0">
              <w:rPr>
                <w:rFonts w:ascii="Times New Roman" w:hAnsi="Times New Roman" w:cs="Times New Roman"/>
                <w:color w:val="000000" w:themeColor="text1"/>
              </w:rPr>
              <w:t>» УМК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: издательство Просвещение.</w:t>
            </w:r>
          </w:p>
          <w:p w:rsidR="00AB62FE" w:rsidRPr="00D045F0" w:rsidRDefault="00AB62FE" w:rsidP="00AB62FE">
            <w:pPr>
              <w:rPr>
                <w:rFonts w:ascii="Times New Roman" w:hAnsi="Times New Roman" w:cs="Times New Roman"/>
                <w:b/>
                <w:noProof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 xml:space="preserve"> </w:t>
            </w:r>
          </w:p>
          <w:p w:rsidR="0092190A" w:rsidRPr="00D045F0" w:rsidRDefault="0092190A" w:rsidP="0092190A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Student’s  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7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учебник.</w:t>
            </w:r>
          </w:p>
          <w:p w:rsidR="0092190A" w:rsidRPr="00D045F0" w:rsidRDefault="0092190A" w:rsidP="0092190A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workbook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–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рабочая тетрадь</w:t>
            </w:r>
          </w:p>
          <w:p w:rsidR="0092190A" w:rsidRPr="00D045F0" w:rsidRDefault="0092190A" w:rsidP="0092190A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</w:t>
            </w:r>
          </w:p>
          <w:p w:rsidR="0092190A" w:rsidRPr="00D045F0" w:rsidRDefault="0092190A" w:rsidP="0092190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81789" cy="971550"/>
                  <wp:effectExtent l="19050" t="0" r="4011" b="0"/>
                  <wp:docPr id="34" name="Рисунок 7" descr="C:\Users\Goblin\Documents\Оксана\9acc5612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oblin\Documents\Оксана\9acc5612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89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="00475B3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49357" cy="933450"/>
                  <wp:effectExtent l="19050" t="0" r="0" b="0"/>
                  <wp:docPr id="36" name="Рисунок 27" descr="C:\Users\Goblin\Documents\Оксана\9acc5617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oblin\Documents\Оксана\9acc5617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57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488B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="0026488B"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9987" cy="933450"/>
                  <wp:effectExtent l="19050" t="0" r="6763" b="0"/>
                  <wp:docPr id="37" name="Рисунок 9" descr="Книга: &quot;Английский язык. 7 класс. Сборник грамматических упражнений. ФГОС&quot;  - Алексей Смирнов. Купить книгу, читать рецензии | ISBN 9785090966313 | 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нига: &quot;Английский язык. 7 класс. Сборник грамматических упражнений. ФГОС&quot;  - Алексей Смирнов. Купить книгу, читать рецензии | ISBN 9785090966313 | 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40" cy="93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AB62FE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D5C3C" w:rsidRPr="00D045F0" w:rsidTr="00E362FE">
        <w:tc>
          <w:tcPr>
            <w:tcW w:w="1750" w:type="dxa"/>
            <w:shd w:val="clear" w:color="auto" w:fill="FFFFFF" w:themeFill="background1"/>
          </w:tcPr>
          <w:p w:rsidR="002D5C3C" w:rsidRPr="00D045F0" w:rsidRDefault="00546D99" w:rsidP="00546D9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Испанский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BF0E54" w:rsidRPr="00D045F0" w:rsidRDefault="00BF0E54" w:rsidP="00BF0E5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Испанский язык 7-8 классы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Mañana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7-8.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Libro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del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</w:rPr>
              <w:t>Alumno.Учебник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-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Костылева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 и др.</w:t>
            </w:r>
          </w:p>
          <w:p w:rsidR="00546D99" w:rsidRPr="00D045F0" w:rsidRDefault="00546D99" w:rsidP="00BF0E5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01896" cy="1114425"/>
                  <wp:effectExtent l="19050" t="0" r="0" b="0"/>
                  <wp:docPr id="22" name="Рисунок 2" descr="8c106207-b773-11e4-b3b4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06207-b773-11e4-b3b4-0050569c7d18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94" cy="111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2475" cy="991851"/>
                  <wp:effectExtent l="19050" t="0" r="9525" b="0"/>
                  <wp:docPr id="23" name="Рисунок 3" descr="224440beb8e2be8c4b8639f0806159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4440beb8e2be8c4b8639f08061598c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66" cy="99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C3C" w:rsidRPr="00D045F0" w:rsidRDefault="002D5C3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3297E" w:rsidRPr="00D045F0" w:rsidTr="00E362FE">
        <w:tc>
          <w:tcPr>
            <w:tcW w:w="1750" w:type="dxa"/>
            <w:shd w:val="clear" w:color="auto" w:fill="FFFFFF" w:themeFill="background1"/>
          </w:tcPr>
          <w:p w:rsidR="0053297E" w:rsidRPr="00D045F0" w:rsidRDefault="0053297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53297E" w:rsidRPr="00D045F0" w:rsidRDefault="0053297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53297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8 класс</w:t>
            </w:r>
          </w:p>
        </w:tc>
      </w:tr>
      <w:tr w:rsidR="00413AB4" w:rsidRPr="00D045F0" w:rsidTr="00E362FE">
        <w:tc>
          <w:tcPr>
            <w:tcW w:w="1750" w:type="dxa"/>
            <w:shd w:val="clear" w:color="auto" w:fill="FFFFFF" w:themeFill="background1"/>
          </w:tcPr>
          <w:p w:rsidR="00413AB4" w:rsidRPr="00D045F0" w:rsidRDefault="00413AB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A347FA" w:rsidRPr="00D045F0" w:rsidRDefault="00A347FA" w:rsidP="00A347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Русский язык. 8 класс.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Разумовская. М.М., Львова С.И., Капинос В.И.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и др. </w:t>
            </w:r>
          </w:p>
          <w:p w:rsidR="00A347FA" w:rsidRPr="00D045F0" w:rsidRDefault="00A347FA" w:rsidP="00A347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М.: «Просвещение» 2021</w:t>
            </w:r>
          </w:p>
          <w:p w:rsidR="00F84D9A" w:rsidRPr="00D045F0" w:rsidRDefault="00A347FA" w:rsidP="00A347FA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  <w:r w:rsidRPr="00D045F0">
              <w:rPr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723900" cy="962280"/>
                  <wp:effectExtent l="19050" t="0" r="0" b="0"/>
                  <wp:docPr id="25" name="Рисунок 3" descr="Русский язык. 8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усский язык. 8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57" cy="9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7FA" w:rsidRPr="00D045F0" w:rsidRDefault="00A347FA" w:rsidP="00A347FA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413AB4" w:rsidRPr="00D045F0" w:rsidTr="00E362FE">
        <w:tc>
          <w:tcPr>
            <w:tcW w:w="1750" w:type="dxa"/>
            <w:shd w:val="clear" w:color="auto" w:fill="FFFFFF" w:themeFill="background1"/>
          </w:tcPr>
          <w:p w:rsidR="00413AB4" w:rsidRPr="00D045F0" w:rsidRDefault="00413AB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69196F" w:rsidRPr="00D045F0" w:rsidRDefault="0069196F" w:rsidP="006919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Литература. 8 класс. Ч.1, 2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Коровина В.Я., Журавлев В.П., Коровин В.И.</w:t>
            </w:r>
          </w:p>
          <w:p w:rsidR="0069196F" w:rsidRPr="00D045F0" w:rsidRDefault="0069196F" w:rsidP="006919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М.: «Просвещение» 2022</w:t>
            </w:r>
          </w:p>
          <w:p w:rsidR="00F84D9A" w:rsidRPr="00D045F0" w:rsidRDefault="0069196F" w:rsidP="0069196F">
            <w:pPr>
              <w:rPr>
                <w:color w:val="000000" w:themeColor="text1"/>
              </w:rPr>
            </w:pP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54186" cy="904875"/>
                  <wp:effectExtent l="19050" t="0" r="7864" b="0"/>
                  <wp:docPr id="26" name="Рисунок 8" descr="https://avatars.mds.yandex.net/get-mpic/5215227/img_id6841329294552700933.jpeg/optim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pic/5215227/img_id6841329294552700933.jpeg/optim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92" cy="92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C69" w:rsidRPr="00D045F0" w:rsidRDefault="00CC1C69" w:rsidP="0069196F">
            <w:pPr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Без красного флажка!!!</w:t>
            </w:r>
          </w:p>
          <w:p w:rsidR="0069196F" w:rsidRPr="00D045F0" w:rsidRDefault="0069196F" w:rsidP="0069196F">
            <w:pPr>
              <w:rPr>
                <w:color w:val="000000" w:themeColor="text1"/>
              </w:rPr>
            </w:pPr>
          </w:p>
        </w:tc>
      </w:tr>
      <w:tr w:rsidR="00263D89" w:rsidRPr="00D045F0" w:rsidTr="00E362FE">
        <w:tc>
          <w:tcPr>
            <w:tcW w:w="1750" w:type="dxa"/>
            <w:shd w:val="clear" w:color="auto" w:fill="FFFFFF" w:themeFill="background1"/>
          </w:tcPr>
          <w:p w:rsidR="00263D89" w:rsidRPr="00D045F0" w:rsidRDefault="00263D8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DE226F" w:rsidRPr="00D045F0" w:rsidRDefault="00DE226F" w:rsidP="00DE226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Макарычев Ю.Н.,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Миндюк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Н.Г.,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Нешков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К.И. и др. под ред.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Теляковского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С.А. 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Математика: Алгебра: 8 класс: базовый уровень: учебник. АО: Просвещение, 2024 г.</w:t>
            </w:r>
          </w:p>
          <w:p w:rsidR="00263D89" w:rsidRPr="00D045F0" w:rsidRDefault="00263D89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CE7D60" w:rsidRPr="00D045F0" w:rsidTr="00E362FE">
        <w:tc>
          <w:tcPr>
            <w:tcW w:w="1750" w:type="dxa"/>
            <w:shd w:val="clear" w:color="auto" w:fill="FFFFFF" w:themeFill="background1"/>
          </w:tcPr>
          <w:p w:rsidR="00CE7D60" w:rsidRPr="00D045F0" w:rsidRDefault="00CE7D6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CE7D60" w:rsidRPr="00D045F0" w:rsidRDefault="00CE7D60" w:rsidP="00FE78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  <w:p w:rsidR="00CE7D60" w:rsidRPr="00D045F0" w:rsidRDefault="00CE7D60" w:rsidP="00FE78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78A7" w:rsidRPr="00D045F0" w:rsidTr="00E362FE">
        <w:tc>
          <w:tcPr>
            <w:tcW w:w="1750" w:type="dxa"/>
            <w:shd w:val="clear" w:color="auto" w:fill="FFFFFF" w:themeFill="background1"/>
          </w:tcPr>
          <w:p w:rsidR="00FE78A7" w:rsidRPr="00D045F0" w:rsidRDefault="0067518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Вероятность и статистика</w:t>
            </w:r>
          </w:p>
          <w:p w:rsidR="005E04F8" w:rsidRPr="00D045F0" w:rsidRDefault="005E04F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FE78A7" w:rsidRPr="00D045F0" w:rsidRDefault="00CE7D60" w:rsidP="00FE78A7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  <w:p w:rsidR="00FE78A7" w:rsidRPr="00D045F0" w:rsidRDefault="00FE78A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577D4" w:rsidRPr="00D045F0" w:rsidTr="00E362FE">
        <w:tc>
          <w:tcPr>
            <w:tcW w:w="1750" w:type="dxa"/>
            <w:shd w:val="clear" w:color="auto" w:fill="FFFFFF" w:themeFill="background1"/>
          </w:tcPr>
          <w:p w:rsidR="005577D4" w:rsidRPr="00D045F0" w:rsidRDefault="005577D4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424A30" w:rsidRPr="00D045F0" w:rsidRDefault="00507215" w:rsidP="0050721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Суматохин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С.В.,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Гапонюк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З.Г.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8-й класс: базовый уровень: учебник;  1-е издание, Акционерное общество «Издательство «Просвещение»</w:t>
            </w:r>
          </w:p>
          <w:p w:rsidR="00507215" w:rsidRPr="00D045F0" w:rsidRDefault="00507215" w:rsidP="0050721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781050" cy="1039071"/>
                  <wp:effectExtent l="19050" t="0" r="0" b="0"/>
                  <wp:docPr id="3809573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95" cy="1053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7215" w:rsidRPr="00D045F0" w:rsidRDefault="00507215" w:rsidP="0050721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</w:tc>
      </w:tr>
      <w:tr w:rsidR="001634F9" w:rsidRPr="00D045F0" w:rsidTr="00E362FE">
        <w:tc>
          <w:tcPr>
            <w:tcW w:w="1750" w:type="dxa"/>
            <w:shd w:val="clear" w:color="auto" w:fill="FFFFFF" w:themeFill="background1"/>
          </w:tcPr>
          <w:p w:rsidR="001634F9" w:rsidRPr="00D045F0" w:rsidRDefault="001634F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165D8E" w:rsidRPr="00D045F0" w:rsidRDefault="005B6C7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А.Я.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Юдовская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, П.А. Баранов. Л.М. Ванюшкина</w:t>
            </w:r>
            <w:r w:rsidR="00A42594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 др. под ред. </w:t>
            </w:r>
            <w:proofErr w:type="spellStart"/>
            <w:r w:rsidR="00A42594" w:rsidRPr="00D045F0">
              <w:rPr>
                <w:rFonts w:ascii="Times New Roman" w:hAnsi="Times New Roman" w:cs="Times New Roman"/>
                <w:b/>
                <w:color w:val="000000" w:themeColor="text1"/>
              </w:rPr>
              <w:t>Искендерова</w:t>
            </w:r>
            <w:proofErr w:type="spellEnd"/>
            <w:r w:rsidR="00A42594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А.А. </w:t>
            </w:r>
            <w:r w:rsidR="00A42594" w:rsidRPr="00D045F0">
              <w:rPr>
                <w:rFonts w:ascii="Times New Roman" w:hAnsi="Times New Roman" w:cs="Times New Roman"/>
                <w:color w:val="000000" w:themeColor="text1"/>
              </w:rPr>
              <w:t>История.</w:t>
            </w:r>
            <w:r w:rsidR="00A42594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Всеобщая история. История Нового врем</w:t>
            </w:r>
            <w:r w:rsidR="00A42594" w:rsidRPr="00D045F0">
              <w:rPr>
                <w:rFonts w:ascii="Times New Roman" w:hAnsi="Times New Roman" w:cs="Times New Roman"/>
                <w:color w:val="000000" w:themeColor="text1"/>
              </w:rPr>
              <w:t xml:space="preserve">ени. </w:t>
            </w:r>
            <w:r w:rsidR="00A42594"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XVIII</w:t>
            </w:r>
            <w:r w:rsidR="00A42594" w:rsidRPr="00D045F0">
              <w:rPr>
                <w:rFonts w:ascii="Times New Roman" w:hAnsi="Times New Roman" w:cs="Times New Roman"/>
                <w:color w:val="000000" w:themeColor="text1"/>
              </w:rPr>
              <w:t xml:space="preserve"> век. Учебник. 8 класс</w:t>
            </w:r>
            <w:r w:rsidR="00A42594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. 5</w:t>
            </w:r>
            <w:r w:rsidR="0005677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A42594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</w:t>
            </w:r>
            <w:r w:rsidR="00A42594"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5B6C74" w:rsidRPr="00D045F0" w:rsidRDefault="005B6C74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634F9" w:rsidRPr="00D045F0" w:rsidRDefault="00310C2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Н.М. Арсентьев, А.А. Данилов, И.В.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Курукин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 др.</w:t>
            </w:r>
            <w:r w:rsidR="001634F9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/ под ред. А.В. </w:t>
            </w:r>
            <w:proofErr w:type="spellStart"/>
            <w:r w:rsidR="001634F9" w:rsidRPr="00D045F0">
              <w:rPr>
                <w:rFonts w:ascii="Times New Roman" w:hAnsi="Times New Roman" w:cs="Times New Roman"/>
                <w:b/>
                <w:color w:val="000000" w:themeColor="text1"/>
              </w:rPr>
              <w:t>Торкунова</w:t>
            </w:r>
            <w:proofErr w:type="spellEnd"/>
            <w:r w:rsidR="001634F9"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1634F9" w:rsidRPr="00D045F0">
              <w:rPr>
                <w:rFonts w:ascii="Times New Roman" w:hAnsi="Times New Roman" w:cs="Times New Roman"/>
                <w:color w:val="000000" w:themeColor="text1"/>
              </w:rPr>
              <w:t xml:space="preserve"> История Росс</w:t>
            </w:r>
            <w:r w:rsidR="005B6C74" w:rsidRPr="00D045F0">
              <w:rPr>
                <w:rFonts w:ascii="Times New Roman" w:hAnsi="Times New Roman" w:cs="Times New Roman"/>
                <w:color w:val="000000" w:themeColor="text1"/>
              </w:rPr>
              <w:t>ии. 8 к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ласс. Учебник в 2-х частях.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</w:t>
            </w:r>
            <w:r w:rsidR="0005677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</w:t>
            </w:r>
            <w:r w:rsidR="00A42594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F50DEE" w:rsidRPr="00D045F0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634F9" w:rsidRPr="00D045F0" w:rsidTr="00E362FE">
        <w:tc>
          <w:tcPr>
            <w:tcW w:w="1750" w:type="dxa"/>
            <w:shd w:val="clear" w:color="auto" w:fill="FFFFFF" w:themeFill="background1"/>
          </w:tcPr>
          <w:p w:rsidR="001634F9" w:rsidRPr="00D045F0" w:rsidRDefault="001634F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1634F9" w:rsidRPr="00D045F0" w:rsidRDefault="0012477A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Л.Н. Боголюбов, Н.И.</w:t>
            </w:r>
            <w:r w:rsidR="00B320E1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Городецкая, Л.Ф. Иванова и др</w:t>
            </w:r>
            <w:r w:rsidR="001634F9"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1634F9" w:rsidRPr="00D045F0">
              <w:rPr>
                <w:rFonts w:ascii="Times New Roman" w:hAnsi="Times New Roman" w:cs="Times New Roman"/>
                <w:color w:val="000000" w:themeColor="text1"/>
              </w:rPr>
              <w:t xml:space="preserve"> Обществознание.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Учебник. 8 класс.</w:t>
            </w:r>
            <w:r w:rsidR="00777F38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</w:t>
            </w:r>
            <w:r w:rsidR="0005677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F50DEE" w:rsidRPr="00D045F0" w:rsidRDefault="00F50DEE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5B52E7" w:rsidRPr="00D045F0" w:rsidRDefault="0025299D" w:rsidP="0025299D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О.С. Габриелян, И.Г. Остроумов, Е.А. Сладков.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Химия. 8 класс. Учебник.</w:t>
            </w:r>
          </w:p>
          <w:p w:rsidR="0025299D" w:rsidRPr="00D045F0" w:rsidRDefault="0025299D" w:rsidP="0025299D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noProof/>
                <w:color w:val="000000" w:themeColor="text1"/>
                <w:sz w:val="52"/>
                <w:szCs w:val="52"/>
                <w:lang w:eastAsia="ru-RU"/>
              </w:rPr>
              <w:lastRenderedPageBreak/>
              <w:drawing>
                <wp:inline distT="0" distB="0" distL="0" distR="0">
                  <wp:extent cx="828675" cy="1044851"/>
                  <wp:effectExtent l="19050" t="0" r="9525" b="0"/>
                  <wp:docPr id="1" name="Рисунок 1" descr="Хим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им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4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99D" w:rsidRPr="00D045F0" w:rsidRDefault="0025299D" w:rsidP="0025299D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14D2B" w:rsidRPr="00D045F0" w:rsidTr="00E362FE">
        <w:tc>
          <w:tcPr>
            <w:tcW w:w="1750" w:type="dxa"/>
            <w:shd w:val="clear" w:color="auto" w:fill="FFFFFF" w:themeFill="background1"/>
          </w:tcPr>
          <w:p w:rsidR="00C14D2B" w:rsidRPr="00D045F0" w:rsidRDefault="00C14D2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D32282" w:rsidRPr="00D045F0" w:rsidRDefault="0043222C" w:rsidP="004322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Алексеев А.И., Низовцев В.А., Ким Э.В. и др.; под ред. Алексеева А.И.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География: География России: Природа и население. 8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 ООО "ДРОФА"</w:t>
            </w:r>
          </w:p>
          <w:p w:rsidR="0043222C" w:rsidRPr="00D045F0" w:rsidRDefault="0043222C" w:rsidP="004322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819150" cy="1092661"/>
                  <wp:effectExtent l="19050" t="0" r="0" b="0"/>
                  <wp:docPr id="58" name="Рисунок 10" descr="C:\Users\Пользователь\Desktop\психология\учебник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психология\учебник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30" cy="109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2C" w:rsidRPr="00D045F0" w:rsidRDefault="0043222C" w:rsidP="004322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43222C" w:rsidRPr="00D045F0" w:rsidRDefault="0043222C" w:rsidP="0043222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Атлас по географии 8-9 класс! 2023-24 года! Для сдачи ГИА -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 4 новыми субъектами Р.Ф</w:t>
            </w:r>
          </w:p>
          <w:p w:rsidR="0043222C" w:rsidRPr="00D045F0" w:rsidRDefault="0043222C" w:rsidP="004322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885825" cy="1047750"/>
                  <wp:effectExtent l="19050" t="0" r="9525" b="0"/>
                  <wp:docPr id="59" name="Рисунок 11" descr="C:\Users\Пользователь\Desktop\психология\атлас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психология\атлас 8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2C" w:rsidRPr="00D045F0" w:rsidRDefault="0043222C" w:rsidP="0043222C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695A4B" w:rsidRPr="00D045F0" w:rsidTr="00E362FE">
        <w:tc>
          <w:tcPr>
            <w:tcW w:w="1750" w:type="dxa"/>
            <w:shd w:val="clear" w:color="auto" w:fill="FFFFFF" w:themeFill="background1"/>
          </w:tcPr>
          <w:p w:rsidR="00695A4B" w:rsidRPr="00D045F0" w:rsidRDefault="00695A4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695A4B" w:rsidRPr="00D045F0" w:rsidRDefault="00695A4B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Перышкин</w:t>
            </w:r>
            <w:proofErr w:type="spellEnd"/>
            <w:r w:rsidR="005D6089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Физика</w:t>
            </w:r>
            <w:r w:rsidR="005D6089" w:rsidRPr="00D045F0">
              <w:rPr>
                <w:rFonts w:ascii="Times New Roman" w:hAnsi="Times New Roman" w:cs="Times New Roman"/>
                <w:color w:val="000000" w:themeColor="text1"/>
              </w:rPr>
              <w:t>. 8</w:t>
            </w:r>
            <w:r w:rsidR="00EF67FF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D6089" w:rsidRPr="00D045F0">
              <w:rPr>
                <w:rFonts w:ascii="Times New Roman" w:hAnsi="Times New Roman" w:cs="Times New Roman"/>
                <w:color w:val="000000" w:themeColor="text1"/>
              </w:rPr>
              <w:t xml:space="preserve">класс. </w:t>
            </w:r>
            <w:r w:rsidR="00BC31C9" w:rsidRPr="00D045F0">
              <w:rPr>
                <w:rFonts w:ascii="Times New Roman" w:hAnsi="Times New Roman" w:cs="Times New Roman"/>
                <w:color w:val="000000" w:themeColor="text1"/>
              </w:rPr>
              <w:t xml:space="preserve">Базовый уровень. </w:t>
            </w:r>
            <w:r w:rsidR="005D6089" w:rsidRPr="00D045F0">
              <w:rPr>
                <w:rFonts w:ascii="Times New Roman" w:hAnsi="Times New Roman" w:cs="Times New Roman"/>
                <w:color w:val="000000" w:themeColor="text1"/>
              </w:rPr>
              <w:t>Учебник.</w:t>
            </w:r>
            <w:r w:rsidR="00BC31C9"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издательство: Экзамен</w:t>
            </w:r>
          </w:p>
          <w:p w:rsidR="00695A4B" w:rsidRPr="00D045F0" w:rsidRDefault="00695A4B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13E8B" w:rsidRPr="00D045F0" w:rsidTr="00E362FE">
        <w:tc>
          <w:tcPr>
            <w:tcW w:w="1750" w:type="dxa"/>
            <w:shd w:val="clear" w:color="auto" w:fill="FFFFFF" w:themeFill="background1"/>
          </w:tcPr>
          <w:p w:rsidR="00113E8B" w:rsidRPr="00D045F0" w:rsidRDefault="00113E8B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26488B" w:rsidRPr="00D045F0" w:rsidRDefault="0026488B" w:rsidP="002648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26488B" w:rsidRPr="00D045F0" w:rsidRDefault="0026488B" w:rsidP="0026488B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7B5B40" w:rsidRPr="00D045F0" w:rsidRDefault="007B5B40" w:rsidP="009476C3">
            <w:pPr>
              <w:pStyle w:val="a6"/>
              <w:numPr>
                <w:ilvl w:val="0"/>
                <w:numId w:val="16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8 – учебник.</w:t>
            </w:r>
          </w:p>
          <w:p w:rsidR="007B5B40" w:rsidRPr="00D045F0" w:rsidRDefault="007B5B40" w:rsidP="009476C3">
            <w:pPr>
              <w:pStyle w:val="a6"/>
              <w:numPr>
                <w:ilvl w:val="0"/>
                <w:numId w:val="16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8 – рабочая тетрадь</w:t>
            </w:r>
          </w:p>
          <w:p w:rsidR="007B5B40" w:rsidRPr="00D045F0" w:rsidRDefault="003F1C2C" w:rsidP="009476C3">
            <w:pPr>
              <w:pStyle w:val="a6"/>
              <w:numPr>
                <w:ilvl w:val="0"/>
                <w:numId w:val="16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</w:t>
            </w:r>
          </w:p>
          <w:p w:rsidR="00113E8B" w:rsidRPr="00D045F0" w:rsidRDefault="00F46D4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0631" cy="919016"/>
                  <wp:effectExtent l="19050" t="0" r="0" b="0"/>
                  <wp:docPr id="45" name="Рисунок 8" descr="C:\Users\Goblin\Documents\Оксана\9acc5626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oblin\Documents\Оксана\9acc5626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53" cy="9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24254" cy="897365"/>
                  <wp:effectExtent l="19050" t="0" r="4396" b="0"/>
                  <wp:docPr id="46" name="Рисунок 14" descr="C:\Users\Goblin\Documents\Оксана\2f05de38-9f61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oblin\Documents\Оксана\2f05de38-9f61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73" cy="89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28187" cy="895167"/>
                  <wp:effectExtent l="19050" t="0" r="463" b="0"/>
                  <wp:docPr id="48" name="Рисунок 28" descr="C:\Users\Goblin\Documents\Оксана\9acc562b-9f56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oblin\Documents\Оксана\9acc562b-9f56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64" cy="89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</w:p>
          <w:p w:rsidR="002B4F73" w:rsidRPr="00D045F0" w:rsidRDefault="002B4F7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A4948" w:rsidRPr="00D045F0" w:rsidTr="00E362FE">
        <w:tc>
          <w:tcPr>
            <w:tcW w:w="1750" w:type="dxa"/>
            <w:shd w:val="clear" w:color="auto" w:fill="FFFFFF" w:themeFill="background1"/>
          </w:tcPr>
          <w:p w:rsidR="008A4948" w:rsidRPr="00D045F0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:rsidR="00170C7C" w:rsidRPr="00D045F0" w:rsidRDefault="00BA75CB" w:rsidP="00170C7C">
            <w:pPr>
              <w:ind w:right="-108"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Б.О. Хренников, Н.В. Гололобов, Л.И.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Льн</w:t>
            </w:r>
            <w:r w:rsidR="00170C7C" w:rsidRPr="00D045F0">
              <w:rPr>
                <w:rFonts w:ascii="Times New Roman" w:hAnsi="Times New Roman" w:cs="Times New Roman"/>
                <w:b/>
                <w:color w:val="000000" w:themeColor="text1"/>
              </w:rPr>
              <w:t>яная</w:t>
            </w:r>
            <w:proofErr w:type="gramEnd"/>
            <w:r w:rsidR="00170C7C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М.В. Маслов. Под ред. </w:t>
            </w:r>
          </w:p>
          <w:p w:rsidR="00170C7C" w:rsidRPr="00D045F0" w:rsidRDefault="00170C7C" w:rsidP="00170C7C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С.Н. </w:t>
            </w:r>
            <w:r w:rsidR="00BA75CB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Егорова. </w:t>
            </w:r>
            <w:r w:rsidR="00BA75CB" w:rsidRPr="00D045F0">
              <w:rPr>
                <w:rFonts w:ascii="Times New Roman" w:hAnsi="Times New Roman" w:cs="Times New Roman"/>
                <w:color w:val="000000" w:themeColor="text1"/>
              </w:rPr>
              <w:t>М.: Просве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щение, 2023. Основы безопасности </w:t>
            </w:r>
            <w:r w:rsidR="00BA75CB" w:rsidRPr="00D045F0">
              <w:rPr>
                <w:rFonts w:ascii="Times New Roman" w:hAnsi="Times New Roman" w:cs="Times New Roman"/>
                <w:color w:val="000000" w:themeColor="text1"/>
              </w:rPr>
              <w:t>жизнедеятельности.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F45CCF" w:rsidRPr="00D045F0" w:rsidRDefault="00BA75CB" w:rsidP="00170C7C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8 класс. Учебник.</w:t>
            </w:r>
          </w:p>
          <w:p w:rsidR="00170C7C" w:rsidRPr="00D045F0" w:rsidRDefault="00170C7C" w:rsidP="00170C7C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942975"/>
                  <wp:effectExtent l="19050" t="0" r="9525" b="0"/>
                  <wp:docPr id="4" name="Рисунок 4" descr="ОБЖ 8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Ж 8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C7C" w:rsidRPr="00D045F0" w:rsidRDefault="00170C7C" w:rsidP="00170C7C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1C2C" w:rsidRPr="00D045F0" w:rsidTr="00E362FE">
        <w:tc>
          <w:tcPr>
            <w:tcW w:w="1750" w:type="dxa"/>
            <w:shd w:val="clear" w:color="auto" w:fill="FFFFFF" w:themeFill="background1"/>
          </w:tcPr>
          <w:p w:rsidR="003F1C2C" w:rsidRPr="00D045F0" w:rsidRDefault="003F1C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Испанский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227F80" w:rsidRPr="00D045F0" w:rsidRDefault="00B017B2" w:rsidP="00227F8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</w:t>
            </w:r>
            <w:r w:rsidR="00CE7D60" w:rsidRPr="00D045F0">
              <w:rPr>
                <w:rFonts w:ascii="Times New Roman" w:hAnsi="Times New Roman" w:cs="Times New Roman"/>
                <w:b/>
                <w:color w:val="000000" w:themeColor="text1"/>
              </w:rPr>
              <w:t>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  <w:p w:rsidR="000D4F43" w:rsidRPr="00D045F0" w:rsidRDefault="000D4F43" w:rsidP="00227F8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1704DC" w:rsidRPr="00D045F0" w:rsidTr="00E362FE">
        <w:tc>
          <w:tcPr>
            <w:tcW w:w="1750" w:type="dxa"/>
            <w:shd w:val="clear" w:color="auto" w:fill="FFFFFF" w:themeFill="background1"/>
          </w:tcPr>
          <w:p w:rsidR="001704DC" w:rsidRPr="00D045F0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1704DC" w:rsidRPr="00D045F0" w:rsidRDefault="001704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021CF" w:rsidRPr="00D045F0" w:rsidRDefault="001E199A" w:rsidP="009847A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9 класс</w:t>
            </w:r>
          </w:p>
        </w:tc>
      </w:tr>
      <w:tr w:rsidR="00D864D7" w:rsidRPr="00D045F0" w:rsidTr="00E362FE">
        <w:tc>
          <w:tcPr>
            <w:tcW w:w="1750" w:type="dxa"/>
            <w:shd w:val="clear" w:color="auto" w:fill="FFFFFF" w:themeFill="background1"/>
          </w:tcPr>
          <w:p w:rsidR="00D864D7" w:rsidRPr="00D045F0" w:rsidRDefault="00D864D7" w:rsidP="002009EF">
            <w:pPr>
              <w:shd w:val="clear" w:color="auto" w:fill="FFFFFF" w:themeFill="background1"/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Русский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D864D7" w:rsidRPr="00D045F0" w:rsidRDefault="00D864D7" w:rsidP="002009EF">
            <w:pPr>
              <w:pStyle w:val="Standard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М.М.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Разумовская, С.И.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Львова, В.И.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Капинос и др.: под ред. М.М.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Разумовской, П.А.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Леканта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Русский язык. 9 </w:t>
            </w:r>
            <w:proofErr w:type="spell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кл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.: учеб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.</w:t>
            </w:r>
            <w:proofErr w:type="gram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д</w:t>
            </w:r>
            <w:proofErr w:type="gram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ля общеобразовате</w:t>
            </w:r>
            <w:r w:rsidR="00A01D72" w:rsidRPr="00D045F0">
              <w:rPr>
                <w:color w:val="000000" w:themeColor="text1"/>
                <w:sz w:val="22"/>
                <w:szCs w:val="22"/>
                <w:lang w:val="ru-RU"/>
              </w:rPr>
              <w:t>льных учреждений. – Дрофа</w:t>
            </w:r>
            <w:r w:rsidR="00685465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. 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Не раньше 2022</w:t>
            </w:r>
            <w:r w:rsidR="00A01D72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г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.!</w:t>
            </w:r>
          </w:p>
          <w:p w:rsidR="00767EF0" w:rsidRPr="00D045F0" w:rsidRDefault="00767EF0" w:rsidP="002009EF">
            <w:pPr>
              <w:pStyle w:val="Standard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noProof/>
                <w:color w:val="000000" w:themeColor="text1"/>
                <w:sz w:val="22"/>
                <w:szCs w:val="22"/>
                <w:u w:val="single"/>
                <w:lang w:val="ru-RU" w:eastAsia="ru-RU" w:bidi="ar-SA"/>
              </w:rPr>
              <w:drawing>
                <wp:inline distT="0" distB="0" distL="0" distR="0">
                  <wp:extent cx="876300" cy="1250608"/>
                  <wp:effectExtent l="19050" t="0" r="0" b="0"/>
                  <wp:docPr id="49" name="Рисунок 16" descr="https://avatars.mds.yandex.net/get-mpic/4614963/2a0000018e31d11b6791e48a5a654ae571ae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mpic/4614963/2a0000018e31d11b6791e48a5a654ae571ae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76" cy="125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BB5" w:rsidRPr="00D045F0" w:rsidRDefault="00794BB5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D864D7" w:rsidRPr="00D045F0" w:rsidTr="00E362FE">
        <w:tc>
          <w:tcPr>
            <w:tcW w:w="1750" w:type="dxa"/>
            <w:shd w:val="clear" w:color="auto" w:fill="FFFFFF" w:themeFill="background1"/>
          </w:tcPr>
          <w:p w:rsidR="00D864D7" w:rsidRPr="00D045F0" w:rsidRDefault="00D864D7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Литература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D864D7" w:rsidRPr="00D045F0" w:rsidRDefault="00D864D7" w:rsidP="002009EF">
            <w:pPr>
              <w:pStyle w:val="Standard"/>
              <w:shd w:val="clear" w:color="auto" w:fill="FFFFFF" w:themeFill="background1"/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В.Я.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Коровина, В.П.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Журавлев, В.И.</w:t>
            </w:r>
            <w:r w:rsidR="00D961C9"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Коровин, И.С. </w:t>
            </w:r>
            <w:proofErr w:type="spellStart"/>
            <w:r w:rsidRPr="00D045F0">
              <w:rPr>
                <w:b/>
                <w:color w:val="000000" w:themeColor="text1"/>
                <w:sz w:val="22"/>
                <w:szCs w:val="22"/>
                <w:lang w:val="ru-RU"/>
              </w:rPr>
              <w:t>Збарский</w:t>
            </w:r>
            <w:proofErr w:type="spellEnd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 Литература. 9 класс. </w:t>
            </w:r>
            <w:proofErr w:type="gramStart"/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Учебник для общеобразов</w:t>
            </w:r>
            <w:r w:rsidR="00ED3C16" w:rsidRPr="00D045F0">
              <w:rPr>
                <w:color w:val="000000" w:themeColor="text1"/>
                <w:sz w:val="22"/>
                <w:szCs w:val="22"/>
                <w:lang w:val="ru-RU"/>
              </w:rPr>
              <w:t>ательный учреждений.</w:t>
            </w:r>
            <w:proofErr w:type="gramEnd"/>
            <w:r w:rsidR="00ED3C16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В 2 ч.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>М.: Просвещение</w:t>
            </w:r>
            <w:r w:rsidR="00056779"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. </w:t>
            </w:r>
            <w:r w:rsidRPr="00D045F0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Не раньше </w:t>
            </w:r>
            <w:r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20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22</w:t>
            </w:r>
            <w:r w:rsidR="00A01D72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г</w:t>
            </w:r>
            <w:r w:rsidR="00685465"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.!</w:t>
            </w:r>
            <w:r w:rsidRPr="00D045F0"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767EF0" w:rsidRPr="00D045F0" w:rsidRDefault="00767EF0" w:rsidP="002009EF">
            <w:pPr>
              <w:pStyle w:val="Standard"/>
              <w:shd w:val="clear" w:color="auto" w:fill="FFFFFF" w:themeFill="background1"/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D045F0">
              <w:rPr>
                <w:rFonts w:eastAsia="Times New Roman" w:cs="Times New Roman"/>
                <w:noProof/>
                <w:color w:val="000000" w:themeColor="text1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729512" cy="952500"/>
                  <wp:effectExtent l="19050" t="0" r="0" b="0"/>
                  <wp:docPr id="50" name="Рисунок 22" descr="https://avatars.mds.yandex.net/get-mpic/12382441/2a0000018f3e3f71f078f70f837a4663fd5b/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mpic/12382441/2a0000018f3e3f71f078f70f837a4663fd5b/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38" cy="95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7AB" w:rsidRPr="00D045F0" w:rsidRDefault="009847AB" w:rsidP="002009EF">
            <w:pPr>
              <w:pStyle w:val="Standard"/>
              <w:shd w:val="clear" w:color="auto" w:fill="FFFFFF" w:themeFill="background1"/>
              <w:rPr>
                <w:rFonts w:eastAsia="Times New Roman" w:cs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</w:p>
          <w:p w:rsidR="00767EF0" w:rsidRPr="00D045F0" w:rsidRDefault="00767EF0" w:rsidP="002009EF">
            <w:pPr>
              <w:pStyle w:val="Standard"/>
              <w:shd w:val="clear" w:color="auto" w:fill="FFFFFF" w:themeFill="background1"/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D045F0">
              <w:rPr>
                <w:b/>
                <w:color w:val="000000" w:themeColor="text1"/>
                <w:sz w:val="22"/>
                <w:szCs w:val="22"/>
                <w:u w:val="single"/>
                <w:lang w:val="ru-RU"/>
              </w:rPr>
              <w:t>Без красного флажка!!!</w:t>
            </w:r>
          </w:p>
          <w:p w:rsidR="00767EF0" w:rsidRPr="00D045F0" w:rsidRDefault="00767EF0" w:rsidP="002009EF">
            <w:pPr>
              <w:pStyle w:val="Standard"/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6552D9" w:rsidRPr="00D045F0" w:rsidTr="00E362FE">
        <w:tc>
          <w:tcPr>
            <w:tcW w:w="1750" w:type="dxa"/>
            <w:shd w:val="clear" w:color="auto" w:fill="FFFFFF" w:themeFill="background1"/>
          </w:tcPr>
          <w:p w:rsidR="006552D9" w:rsidRPr="00D045F0" w:rsidRDefault="006552D9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6552D9" w:rsidRPr="00D045F0" w:rsidRDefault="006552D9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Колягин Ю. М., Ткачева М. В., Фёдорова Н.Е. и др</w:t>
            </w:r>
            <w:r w:rsidR="00D02E70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D02E70" w:rsidRPr="00D045F0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="008064FE" w:rsidRPr="00D045F0">
              <w:rPr>
                <w:rFonts w:ascii="Times New Roman" w:hAnsi="Times New Roman" w:cs="Times New Roman"/>
                <w:color w:val="000000" w:themeColor="text1"/>
              </w:rPr>
              <w:t>лге</w:t>
            </w:r>
            <w:r w:rsidR="00056779" w:rsidRPr="00D045F0">
              <w:rPr>
                <w:rFonts w:ascii="Times New Roman" w:hAnsi="Times New Roman" w:cs="Times New Roman"/>
                <w:color w:val="000000" w:themeColor="text1"/>
              </w:rPr>
              <w:t xml:space="preserve">бра. 9 класс. АО: </w:t>
            </w:r>
            <w:r w:rsidR="00D864D7" w:rsidRPr="00D045F0">
              <w:rPr>
                <w:rFonts w:ascii="Times New Roman" w:hAnsi="Times New Roman" w:cs="Times New Roman"/>
                <w:color w:val="000000" w:themeColor="text1"/>
              </w:rPr>
              <w:t>Просв</w:t>
            </w:r>
            <w:r w:rsidR="00A01D72" w:rsidRPr="00D045F0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щение</w:t>
            </w:r>
            <w:r w:rsidR="0055378F" w:rsidRPr="00D045F0">
              <w:rPr>
                <w:rFonts w:ascii="Times New Roman" w:hAnsi="Times New Roman" w:cs="Times New Roman"/>
                <w:color w:val="000000" w:themeColor="text1"/>
              </w:rPr>
              <w:t>, 2022 г.</w:t>
            </w:r>
          </w:p>
          <w:p w:rsidR="006552D9" w:rsidRPr="00D045F0" w:rsidRDefault="006552D9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5E04F8" w:rsidRPr="00D045F0" w:rsidTr="00E362FE">
        <w:tc>
          <w:tcPr>
            <w:tcW w:w="1750" w:type="dxa"/>
            <w:shd w:val="clear" w:color="auto" w:fill="FFFFFF" w:themeFill="background1"/>
          </w:tcPr>
          <w:p w:rsidR="005E04F8" w:rsidRPr="00D045F0" w:rsidRDefault="005E04F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5E04F8" w:rsidRPr="00D045F0" w:rsidRDefault="005E04F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  <w:p w:rsidR="005E04F8" w:rsidRPr="00D045F0" w:rsidRDefault="005E04F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E04F8" w:rsidRPr="00D045F0" w:rsidTr="00E362FE">
        <w:tc>
          <w:tcPr>
            <w:tcW w:w="1750" w:type="dxa"/>
            <w:shd w:val="clear" w:color="auto" w:fill="FFFFFF" w:themeFill="background1"/>
          </w:tcPr>
          <w:p w:rsidR="005E04F8" w:rsidRPr="00D045F0" w:rsidRDefault="005E04F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Вероятность и статистика</w:t>
            </w:r>
          </w:p>
          <w:p w:rsidR="005E04F8" w:rsidRPr="00D045F0" w:rsidRDefault="005E04F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5E04F8" w:rsidRPr="00D045F0" w:rsidRDefault="005E04F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Смотри 7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</w:rPr>
              <w:t>!!</w:t>
            </w:r>
          </w:p>
        </w:tc>
      </w:tr>
      <w:tr w:rsidR="00143AB4" w:rsidRPr="00D045F0" w:rsidTr="00E362FE">
        <w:tc>
          <w:tcPr>
            <w:tcW w:w="1750" w:type="dxa"/>
            <w:shd w:val="clear" w:color="auto" w:fill="FFFFFF" w:themeFill="background1"/>
          </w:tcPr>
          <w:p w:rsidR="00143AB4" w:rsidRPr="00D045F0" w:rsidRDefault="0044621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143AB4" w:rsidRPr="00D045F0" w:rsidRDefault="00AF3FED" w:rsidP="00AF3FE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Каменский А.А., Швецов Г.Г.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9-й класс: базовый уровень: учебник;  1-е издание, Акционерное общество «Издательство «Просвещение»</w:t>
            </w:r>
          </w:p>
          <w:p w:rsidR="00AF3FED" w:rsidRPr="00D045F0" w:rsidRDefault="00AF3FED" w:rsidP="00AF3FE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2475" cy="969396"/>
                  <wp:effectExtent l="19050" t="0" r="0" b="0"/>
                  <wp:docPr id="13235083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895" cy="984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3FED" w:rsidRPr="00D045F0" w:rsidRDefault="00AF3FED" w:rsidP="00AF3FE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F3178" w:rsidRPr="00D045F0" w:rsidTr="00E362FE">
        <w:tc>
          <w:tcPr>
            <w:tcW w:w="1750" w:type="dxa"/>
            <w:shd w:val="clear" w:color="auto" w:fill="FFFFFF" w:themeFill="background1"/>
          </w:tcPr>
          <w:p w:rsidR="008F3178" w:rsidRPr="00D045F0" w:rsidRDefault="008F317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1011B1" w:rsidRPr="00D045F0" w:rsidRDefault="001011B1" w:rsidP="002009EF">
            <w:pPr>
              <w:shd w:val="clear" w:color="auto" w:fill="FFFFFF" w:themeFill="background1"/>
              <w:ind w:right="-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А.Я.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Юдовская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, П.А. Баранов. Л.М. Ванюшкина</w:t>
            </w:r>
            <w:r w:rsidR="0026639F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и др. под ред. А.А. </w:t>
            </w:r>
            <w:proofErr w:type="spellStart"/>
            <w:r w:rsidR="0026639F" w:rsidRPr="00D045F0">
              <w:rPr>
                <w:rFonts w:ascii="Times New Roman" w:hAnsi="Times New Roman" w:cs="Times New Roman"/>
                <w:b/>
                <w:color w:val="000000" w:themeColor="text1"/>
              </w:rPr>
              <w:t>Искендерова</w:t>
            </w:r>
            <w:proofErr w:type="spellEnd"/>
            <w:r w:rsidR="0026639F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6639F" w:rsidRPr="00D045F0">
              <w:rPr>
                <w:rFonts w:ascii="Times New Roman" w:hAnsi="Times New Roman" w:cs="Times New Roman"/>
                <w:color w:val="000000" w:themeColor="text1"/>
              </w:rPr>
              <w:t>История.</w:t>
            </w:r>
            <w:r w:rsidR="0026639F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Всеобщая история. История Нового времени. </w:t>
            </w:r>
            <w:r w:rsidR="0026639F"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XIX</w:t>
            </w:r>
            <w:r w:rsidR="0026639F" w:rsidRPr="00D045F0">
              <w:rPr>
                <w:rFonts w:ascii="Times New Roman" w:hAnsi="Times New Roman" w:cs="Times New Roman"/>
                <w:color w:val="000000" w:themeColor="text1"/>
              </w:rPr>
              <w:t xml:space="preserve"> – начало </w:t>
            </w:r>
            <w:r w:rsidR="0026639F"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XX</w:t>
            </w:r>
            <w:r w:rsidR="0026639F" w:rsidRPr="00D045F0">
              <w:rPr>
                <w:rFonts w:ascii="Times New Roman" w:hAnsi="Times New Roman" w:cs="Times New Roman"/>
                <w:color w:val="000000" w:themeColor="text1"/>
              </w:rPr>
              <w:t xml:space="preserve"> века. Учебник.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9 класс.</w:t>
            </w:r>
            <w:r w:rsidR="0026639F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26639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5</w:t>
            </w:r>
            <w:r w:rsidR="0005677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26639F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</w:t>
            </w:r>
            <w:r w:rsidR="0026639F"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1011B1" w:rsidRPr="00D045F0" w:rsidRDefault="001011B1" w:rsidP="002009EF">
            <w:pPr>
              <w:shd w:val="clear" w:color="auto" w:fill="FFFFFF" w:themeFill="background1"/>
              <w:ind w:right="-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F3178" w:rsidRPr="00D045F0" w:rsidRDefault="008F3178" w:rsidP="002009EF">
            <w:pPr>
              <w:shd w:val="clear" w:color="auto" w:fill="FFFFFF" w:themeFill="background1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Н.М. Арсентьев,</w:t>
            </w:r>
            <w:r w:rsidR="00F81824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Данилов А.А.,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F81824" w:rsidRPr="00D045F0">
              <w:rPr>
                <w:rFonts w:ascii="Times New Roman" w:hAnsi="Times New Roman" w:cs="Times New Roman"/>
                <w:b/>
                <w:color w:val="000000" w:themeColor="text1"/>
              </w:rPr>
              <w:t>Левандовский</w:t>
            </w:r>
            <w:proofErr w:type="spellEnd"/>
            <w:r w:rsidR="00F81824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А.А.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История России. </w:t>
            </w:r>
            <w:r w:rsidR="001011B1" w:rsidRPr="00D045F0">
              <w:rPr>
                <w:rFonts w:ascii="Times New Roman" w:hAnsi="Times New Roman" w:cs="Times New Roman"/>
                <w:color w:val="000000" w:themeColor="text1"/>
              </w:rPr>
              <w:t>9 класс. Учебник в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2-</w:t>
            </w:r>
            <w:r w:rsidR="00F81824" w:rsidRPr="00D045F0">
              <w:rPr>
                <w:rFonts w:ascii="Times New Roman" w:hAnsi="Times New Roman" w:cs="Times New Roman"/>
                <w:color w:val="000000" w:themeColor="text1"/>
              </w:rPr>
              <w:t xml:space="preserve">х частях. </w:t>
            </w:r>
            <w:r w:rsidR="00F81824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</w:t>
            </w:r>
            <w:r w:rsidR="0005677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="00F81824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издание, переработанное.</w:t>
            </w:r>
            <w:r w:rsidR="00F81824" w:rsidRPr="00D045F0">
              <w:rPr>
                <w:rFonts w:ascii="Times New Roman" w:hAnsi="Times New Roman" w:cs="Times New Roman"/>
                <w:color w:val="000000" w:themeColor="text1"/>
              </w:rPr>
              <w:t xml:space="preserve"> АО: Просвещение</w:t>
            </w:r>
          </w:p>
          <w:p w:rsidR="007326A0" w:rsidRPr="00D045F0" w:rsidRDefault="007326A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8F3178" w:rsidRPr="00D045F0" w:rsidTr="00E362FE">
        <w:tc>
          <w:tcPr>
            <w:tcW w:w="1750" w:type="dxa"/>
            <w:shd w:val="clear" w:color="auto" w:fill="FFFFFF" w:themeFill="background1"/>
          </w:tcPr>
          <w:p w:rsidR="008F3178" w:rsidRPr="00D045F0" w:rsidRDefault="008F317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8F3178" w:rsidRPr="00D045F0" w:rsidRDefault="00911B3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Л.Н. Боголюбов,  А.Ю.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Лазебникова</w:t>
            </w:r>
            <w:proofErr w:type="spellEnd"/>
            <w:r w:rsidR="008F3178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И.А. Лобанов и др. </w:t>
            </w:r>
            <w:r w:rsidR="008F3178" w:rsidRPr="00D045F0">
              <w:rPr>
                <w:rFonts w:ascii="Times New Roman" w:hAnsi="Times New Roman" w:cs="Times New Roman"/>
                <w:color w:val="000000" w:themeColor="text1"/>
              </w:rPr>
              <w:t>Обществознание.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Учебник. </w:t>
            </w:r>
            <w:r w:rsidR="008F3178" w:rsidRPr="00D045F0">
              <w:rPr>
                <w:rFonts w:ascii="Times New Roman" w:hAnsi="Times New Roman" w:cs="Times New Roman"/>
                <w:color w:val="000000" w:themeColor="text1"/>
              </w:rPr>
              <w:t xml:space="preserve"> 9 класс.</w:t>
            </w:r>
            <w:r w:rsidR="00AC5CE8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</w:t>
            </w:r>
            <w:r w:rsidR="00056779"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-е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издание.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АО: Просвещение</w:t>
            </w:r>
          </w:p>
          <w:p w:rsidR="00F50DEE" w:rsidRPr="00D045F0" w:rsidRDefault="00774A9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</w:tr>
      <w:tr w:rsidR="001704DC" w:rsidRPr="00D045F0" w:rsidTr="00E362FE">
        <w:tc>
          <w:tcPr>
            <w:tcW w:w="1750" w:type="dxa"/>
            <w:shd w:val="clear" w:color="auto" w:fill="FFFFFF" w:themeFill="background1"/>
          </w:tcPr>
          <w:p w:rsidR="001704DC" w:rsidRPr="00D045F0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302455" w:rsidRPr="00D045F0" w:rsidRDefault="001704DC" w:rsidP="00654FA0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Рудзитис Г.Е., Фельдман Ф.Г.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Учебник. Химия. 9 класс.</w:t>
            </w:r>
          </w:p>
          <w:p w:rsidR="001704DC" w:rsidRPr="00D045F0" w:rsidRDefault="007D7814" w:rsidP="00654FA0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</w:t>
            </w:r>
            <w:r w:rsidR="00302455"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88975" cy="895350"/>
                  <wp:effectExtent l="19050" t="0" r="0" b="0"/>
                  <wp:docPr id="19" name="Рисунок 3" descr="E:\Учебники\2016-05-31 09.07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Учебники\2016-05-31 09.07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87" cy="90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2E7" w:rsidRPr="00D045F0" w:rsidRDefault="005B52E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333035" w:rsidRPr="00D045F0" w:rsidTr="00E362FE">
        <w:tc>
          <w:tcPr>
            <w:tcW w:w="1750" w:type="dxa"/>
            <w:shd w:val="clear" w:color="auto" w:fill="FFFFFF" w:themeFill="background1"/>
          </w:tcPr>
          <w:p w:rsidR="00333035" w:rsidRPr="00D045F0" w:rsidRDefault="00333035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D32282" w:rsidRPr="00D045F0" w:rsidRDefault="005744E4" w:rsidP="005744E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Алексеев А.И., Низовцев В.А., Ким Э.В. и др.; под ред. Алексеева А.И.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География: География России: Хозяйство и географические районы. 9 </w:t>
            </w:r>
            <w:proofErr w:type="spellStart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кл</w:t>
            </w:r>
            <w:proofErr w:type="spellEnd"/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  ООО "ДРОФА"</w:t>
            </w:r>
          </w:p>
          <w:p w:rsidR="005744E4" w:rsidRPr="00D045F0" w:rsidRDefault="005744E4" w:rsidP="005744E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1631" cy="1028700"/>
                  <wp:effectExtent l="19050" t="0" r="0" b="0"/>
                  <wp:docPr id="60" name="Рисунок 12" descr="C:\Users\Пользователь\Desktop\психология\учебник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психология\учебник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1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E4" w:rsidRPr="00D045F0" w:rsidRDefault="005744E4" w:rsidP="005744E4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Атлас по географии 8-9 класс! 2023-24 года! Для сдачи ГИА -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 4 новыми субъектами Р.Ф</w:t>
            </w:r>
          </w:p>
          <w:p w:rsidR="005744E4" w:rsidRPr="00D045F0" w:rsidRDefault="005744E4" w:rsidP="005744E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6275" cy="919040"/>
                  <wp:effectExtent l="19050" t="0" r="9525" b="0"/>
                  <wp:docPr id="61" name="Рисунок 11" descr="C:\Users\Пользователь\Desktop\психология\атлас 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психология\атлас 8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1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4E4" w:rsidRPr="00D045F0" w:rsidRDefault="005744E4" w:rsidP="005744E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F7C56" w:rsidRPr="00D045F0" w:rsidTr="00E362FE">
        <w:tc>
          <w:tcPr>
            <w:tcW w:w="1750" w:type="dxa"/>
            <w:shd w:val="clear" w:color="auto" w:fill="FFFFFF" w:themeFill="background1"/>
          </w:tcPr>
          <w:p w:rsidR="00DF7C56" w:rsidRPr="00D045F0" w:rsidRDefault="00DF7C5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DF7C56" w:rsidRPr="00D045F0" w:rsidRDefault="00DF7C56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Перышкин</w:t>
            </w:r>
            <w:proofErr w:type="spellEnd"/>
            <w:r w:rsidR="00952313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Е.М. </w:t>
            </w:r>
            <w:proofErr w:type="spellStart"/>
            <w:r w:rsidR="00952313" w:rsidRPr="00D045F0">
              <w:rPr>
                <w:rFonts w:ascii="Times New Roman" w:hAnsi="Times New Roman" w:cs="Times New Roman"/>
                <w:b/>
                <w:color w:val="000000" w:themeColor="text1"/>
              </w:rPr>
              <w:t>Гутник</w:t>
            </w:r>
            <w:proofErr w:type="spellEnd"/>
            <w:r w:rsidR="009A2BF5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Физика</w:t>
            </w:r>
            <w:r w:rsidR="005924DA" w:rsidRPr="00D045F0">
              <w:rPr>
                <w:rFonts w:ascii="Times New Roman" w:hAnsi="Times New Roman" w:cs="Times New Roman"/>
                <w:color w:val="000000" w:themeColor="text1"/>
              </w:rPr>
              <w:t>. 9 класс.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 Учебник. АО:</w:t>
            </w:r>
            <w:r w:rsidR="009A2BF5" w:rsidRPr="00D045F0">
              <w:rPr>
                <w:rFonts w:ascii="Times New Roman" w:hAnsi="Times New Roman" w:cs="Times New Roman"/>
                <w:color w:val="000000" w:themeColor="text1"/>
              </w:rPr>
              <w:t xml:space="preserve"> Экзамен</w:t>
            </w:r>
          </w:p>
          <w:p w:rsidR="00DF7C56" w:rsidRPr="00D045F0" w:rsidRDefault="00DF7C56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365C3" w:rsidRPr="00D045F0" w:rsidTr="00E362FE">
        <w:tc>
          <w:tcPr>
            <w:tcW w:w="1750" w:type="dxa"/>
            <w:shd w:val="clear" w:color="auto" w:fill="FFFFFF" w:themeFill="background1"/>
          </w:tcPr>
          <w:p w:rsidR="009365C3" w:rsidRPr="00D045F0" w:rsidRDefault="009365C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C00488" w:rsidRPr="00D045F0" w:rsidRDefault="00C00488" w:rsidP="00C0048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C00488" w:rsidRPr="00D045F0" w:rsidRDefault="00C0048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9365C3" w:rsidRPr="00D045F0" w:rsidRDefault="009365C3" w:rsidP="00C23940">
            <w:pPr>
              <w:pStyle w:val="a6"/>
              <w:numPr>
                <w:ilvl w:val="0"/>
                <w:numId w:val="17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9 – учебник.</w:t>
            </w:r>
          </w:p>
          <w:p w:rsidR="009365C3" w:rsidRPr="00D045F0" w:rsidRDefault="009365C3" w:rsidP="00C23940">
            <w:pPr>
              <w:pStyle w:val="a6"/>
              <w:numPr>
                <w:ilvl w:val="0"/>
                <w:numId w:val="17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9 – рабочая тетрадь</w:t>
            </w:r>
          </w:p>
          <w:p w:rsidR="00C23940" w:rsidRPr="00D045F0" w:rsidRDefault="00C23940" w:rsidP="00C23940">
            <w:pPr>
              <w:pStyle w:val="a6"/>
              <w:numPr>
                <w:ilvl w:val="0"/>
                <w:numId w:val="17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Сборник грамматических упражнений</w:t>
            </w:r>
          </w:p>
          <w:p w:rsidR="009365C3" w:rsidRPr="00D045F0" w:rsidRDefault="009365C3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65C3" w:rsidRPr="00D045F0" w:rsidRDefault="009365C3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9813" cy="931985"/>
                  <wp:effectExtent l="19050" t="0" r="6937" b="0"/>
                  <wp:docPr id="54" name="Рисунок 9" descr="C:\Users\Goblin\Documents\Оксана\d56554d4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oblin\Documents\Оксана\d56554d4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66" cy="93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03385" cy="993531"/>
                  <wp:effectExtent l="19050" t="0" r="1465" b="0"/>
                  <wp:docPr id="56" name="Рисунок 15" descr="C:\Users\Goblin\Documents\Оксана\334ca3c2-a002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oblin\Documents\Оксана\334ca3c2-a002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87" cy="99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7007" cy="973197"/>
                  <wp:effectExtent l="19050" t="0" r="8793" b="0"/>
                  <wp:docPr id="57" name="Рисунок 29" descr="C:\Users\Goblin\Documents\Оксана\6270b739-9ff9-11dd-ba56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oblin\Documents\Оксана\6270b739-9ff9-11dd-ba56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50" cy="96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</w:p>
          <w:p w:rsidR="002B4F73" w:rsidRPr="00D045F0" w:rsidRDefault="002B4F73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A4948" w:rsidRPr="00D045F0" w:rsidTr="00E362FE">
        <w:tc>
          <w:tcPr>
            <w:tcW w:w="1750" w:type="dxa"/>
            <w:shd w:val="clear" w:color="auto" w:fill="FFFFFF" w:themeFill="background1"/>
          </w:tcPr>
          <w:p w:rsidR="008A4948" w:rsidRPr="00D045F0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:rsidR="003A55EC" w:rsidRPr="00D045F0" w:rsidRDefault="003A55EC" w:rsidP="003A55EC">
            <w:pPr>
              <w:ind w:right="-108"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Б.О. Хренников, Н.В. Гололобов, Л.И.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Льняная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М.В. Маслов. Под ред. </w:t>
            </w:r>
          </w:p>
          <w:p w:rsidR="003A55EC" w:rsidRPr="00D045F0" w:rsidRDefault="003A55EC" w:rsidP="003A55EC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С.Н. Егорова.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М.: Просвещение, 2023. Основы безопасности жизнедеятельности. </w:t>
            </w:r>
          </w:p>
          <w:p w:rsidR="003A55EC" w:rsidRPr="00D045F0" w:rsidRDefault="003A55EC" w:rsidP="003A55EC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9 класс. Учебник.</w:t>
            </w:r>
          </w:p>
          <w:p w:rsidR="003A55EC" w:rsidRPr="00D045F0" w:rsidRDefault="003A55EC" w:rsidP="003A55EC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46125" cy="814236"/>
                  <wp:effectExtent l="19050" t="0" r="0" b="0"/>
                  <wp:docPr id="3" name="Рисунок 3" descr="C:\Users\Пользователь\AppData\Local\Packages\Microsoft.Windows.Photos_8wekyb3d8bbwe\TempState\ShareServiceTempFolder\обж 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Packages\Microsoft.Windows.Photos_8wekyb3d8bbwe\TempState\ShareServiceTempFolder\обж 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50" cy="82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948" w:rsidRPr="00D045F0" w:rsidRDefault="008A4948" w:rsidP="003A55EC">
            <w:pPr>
              <w:ind w:right="-108"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502EE1" w:rsidRPr="00D045F0" w:rsidRDefault="001E199A" w:rsidP="009847A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10 класс</w:t>
            </w:r>
          </w:p>
        </w:tc>
      </w:tr>
      <w:tr w:rsidR="000758E7" w:rsidRPr="00D045F0" w:rsidTr="00E362FE">
        <w:tc>
          <w:tcPr>
            <w:tcW w:w="1750" w:type="dxa"/>
            <w:shd w:val="clear" w:color="auto" w:fill="FFFFFF" w:themeFill="background1"/>
          </w:tcPr>
          <w:p w:rsidR="000758E7" w:rsidRPr="00D045F0" w:rsidRDefault="000758E7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0758E7" w:rsidRPr="00D045F0" w:rsidRDefault="000758E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Алимов Ш. А., Колягин Ю. М., Ткачева М. В.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Математика: алгебра и начала мат</w:t>
            </w:r>
            <w:r w:rsidR="00852FDB" w:rsidRPr="00D045F0">
              <w:rPr>
                <w:rFonts w:ascii="Times New Roman" w:hAnsi="Times New Roman" w:cs="Times New Roman"/>
                <w:color w:val="000000" w:themeColor="text1"/>
              </w:rPr>
              <w:t>ематического анализа, геометрия.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Алгебра и начала математического анализа. 10-11 классы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. АО: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0D5018" w:rsidRPr="00D045F0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0758E7" w:rsidRPr="00D045F0" w:rsidTr="00E362FE">
        <w:tc>
          <w:tcPr>
            <w:tcW w:w="1750" w:type="dxa"/>
            <w:shd w:val="clear" w:color="auto" w:fill="FFFFFF" w:themeFill="background1"/>
          </w:tcPr>
          <w:p w:rsidR="000758E7" w:rsidRPr="00D045F0" w:rsidRDefault="0077790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Геометрия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777908" w:rsidRPr="00D045F0" w:rsidRDefault="0077790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Атанасян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Л. С., Бутузов В. Ф., Кадомцев С. Б. и др.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Математика: алгебра и начала математического анализа, геометрия. Геометрия. </w:t>
            </w:r>
          </w:p>
          <w:p w:rsidR="00777908" w:rsidRPr="00D045F0" w:rsidRDefault="0077790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10-11 классы. 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АО: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0D5018" w:rsidRPr="00D045F0" w:rsidRDefault="000D501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EB2098" w:rsidRPr="00D045F0" w:rsidTr="00E362FE">
        <w:tc>
          <w:tcPr>
            <w:tcW w:w="1750" w:type="dxa"/>
            <w:shd w:val="clear" w:color="auto" w:fill="FFFFFF" w:themeFill="background1"/>
          </w:tcPr>
          <w:p w:rsidR="00EB2098" w:rsidRPr="00D045F0" w:rsidRDefault="00EB209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FF3B1A" w:rsidRPr="00D045F0" w:rsidRDefault="001858F8" w:rsidP="001858F8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Каменский А.А., Рубцов А.М.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10 класс: базовый уровень, Акционерное общество «Издательство «Просвещение»</w:t>
            </w:r>
          </w:p>
          <w:p w:rsidR="001858F8" w:rsidRPr="00D045F0" w:rsidRDefault="001858F8" w:rsidP="001858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771525" cy="1020961"/>
                  <wp:effectExtent l="19050" t="0" r="9525" b="0"/>
                  <wp:docPr id="2802284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05" cy="104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58F8" w:rsidRPr="00D045F0" w:rsidRDefault="001858F8" w:rsidP="001858F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</w:tc>
      </w:tr>
      <w:tr w:rsidR="003845E2" w:rsidRPr="00D045F0" w:rsidTr="00E362FE">
        <w:tc>
          <w:tcPr>
            <w:tcW w:w="1750" w:type="dxa"/>
            <w:shd w:val="clear" w:color="auto" w:fill="FFFFFF" w:themeFill="background1"/>
          </w:tcPr>
          <w:p w:rsidR="003845E2" w:rsidRPr="00D045F0" w:rsidRDefault="003845E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52434F" w:rsidRPr="00D045F0" w:rsidRDefault="003F2BE3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В.Р.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Мединский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, А.О.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Чубарьян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История. Всеобщая история. 1914 – 1945 годы. 10 класс. Базовый уровень. АО «Просвещение», 2023 год</w:t>
            </w:r>
          </w:p>
          <w:p w:rsidR="003F2BE3" w:rsidRPr="00D045F0" w:rsidRDefault="003F2BE3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pacing w:val="-7"/>
                <w:lang w:eastAsia="ru-RU"/>
              </w:rPr>
              <w:drawing>
                <wp:inline distT="0" distB="0" distL="0" distR="0">
                  <wp:extent cx="742950" cy="976894"/>
                  <wp:effectExtent l="19050" t="0" r="0" b="0"/>
                  <wp:docPr id="6" name="Рисунок 1" descr="C:\Users\Пользователь\Desktop\6e282cd2-3af4-47b1-b91d-01904fa8cd2c-resized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6e282cd2-3af4-47b1-b91d-01904fa8cd2c-resized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7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5BC" w:rsidRPr="00D045F0" w:rsidRDefault="004555BC" w:rsidP="00814CAE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</w:p>
          <w:p w:rsidR="003F2BE3" w:rsidRPr="00D045F0" w:rsidRDefault="003F2BE3" w:rsidP="003F2BE3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В.Р.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Мединский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, 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Торкунов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История. История России. 1914 – 1945 годы. 10 класс. Базовый уровень. АО «Просвещение», 2023 год</w:t>
            </w:r>
          </w:p>
          <w:p w:rsidR="003F2BE3" w:rsidRPr="00D045F0" w:rsidRDefault="003F2BE3" w:rsidP="003F2BE3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</w:p>
          <w:p w:rsidR="003F2BE3" w:rsidRPr="00D045F0" w:rsidRDefault="003F2BE3" w:rsidP="00814CAE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  <w:r w:rsidRPr="00D045F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95325" cy="917523"/>
                  <wp:effectExtent l="19050" t="0" r="9525" b="0"/>
                  <wp:docPr id="8" name="Рисунок 4" descr="Книга: &quot;История России. 1914-1945 гг. 10 класс. Учебник. Базовый уровень&quot; -  Мединский, Торкунов. Купить книгу, читать рецензии | ISBN 9785091128284 | 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нига: &quot;История России. 1914-1945 гг. 10 класс. Учебник. Базовый уровень&quot; -  Мединский, Торкунов. Купить книгу, читать рецензии | ISBN 9785091128284 | 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1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BE3" w:rsidRPr="00D045F0" w:rsidRDefault="003F2BE3" w:rsidP="00814CAE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</w:p>
        </w:tc>
      </w:tr>
      <w:tr w:rsidR="003845E2" w:rsidRPr="00D045F0" w:rsidTr="00E362FE">
        <w:tc>
          <w:tcPr>
            <w:tcW w:w="1750" w:type="dxa"/>
            <w:shd w:val="clear" w:color="auto" w:fill="FFFFFF" w:themeFill="background1"/>
          </w:tcPr>
          <w:p w:rsidR="003845E2" w:rsidRPr="00D045F0" w:rsidRDefault="003845E2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3371A3" w:rsidRPr="00D045F0" w:rsidRDefault="003845E2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Л.Н. Боголюб</w:t>
            </w:r>
            <w:r w:rsidR="008F0C5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ов, А.Ю. </w:t>
            </w:r>
            <w:proofErr w:type="spellStart"/>
            <w:r w:rsidR="008F0C5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Лазебникова</w:t>
            </w:r>
            <w:proofErr w:type="spellEnd"/>
            <w:r w:rsidR="0052434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, </w:t>
            </w:r>
            <w:r w:rsidR="008F0C5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 А.И. </w:t>
            </w:r>
            <w:r w:rsidR="0052434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Матвеев</w:t>
            </w:r>
            <w:r w:rsidR="00D449F0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="008F0C5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и др. под ред. Л.Н. Боголюбова и А.Ю. </w:t>
            </w:r>
            <w:proofErr w:type="spellStart"/>
            <w:r w:rsidR="008F0C5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Лазебниковой</w:t>
            </w:r>
            <w:proofErr w:type="spellEnd"/>
            <w:r w:rsidR="008F0C5F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 </w:t>
            </w:r>
            <w:r w:rsidR="00D449F0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Обществознание. 10 класс.</w:t>
            </w:r>
            <w:r w:rsidR="0052434F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Учебник</w:t>
            </w:r>
            <w:r w:rsidR="00D2584E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.</w:t>
            </w:r>
            <w:r w:rsidR="00F55F8F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="008F0C5F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АО: Просвещение</w:t>
            </w:r>
          </w:p>
          <w:p w:rsidR="004555BC" w:rsidRPr="00D045F0" w:rsidRDefault="004555B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  <w:u w:val="single"/>
              </w:rPr>
            </w:pPr>
          </w:p>
        </w:tc>
      </w:tr>
      <w:tr w:rsidR="001704DC" w:rsidRPr="00D045F0" w:rsidTr="00E362FE">
        <w:tc>
          <w:tcPr>
            <w:tcW w:w="1750" w:type="dxa"/>
            <w:shd w:val="clear" w:color="auto" w:fill="FFFFFF" w:themeFill="background1"/>
          </w:tcPr>
          <w:p w:rsidR="001704DC" w:rsidRPr="00D045F0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1704DC" w:rsidRPr="00D045F0" w:rsidRDefault="001704DC" w:rsidP="00EB58B2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Рудзитис Г.Е., Фельдман Ф.Г.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Учебник. Химия. 10 класс.</w:t>
            </w:r>
            <w:r w:rsidR="005A4E3F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647B8D" w:rsidRPr="00D045F0" w:rsidRDefault="00647B8D" w:rsidP="00EB58B2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09625" cy="908557"/>
                  <wp:effectExtent l="19050" t="0" r="9525" b="0"/>
                  <wp:docPr id="20" name="Рисунок 4" descr="E:\Учебники\2016-05-31 09.0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Учебники\2016-05-31 09.07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87" cy="91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2E7" w:rsidRPr="00D045F0" w:rsidRDefault="005B52E7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A06B23" w:rsidRPr="00D045F0" w:rsidTr="00E362FE">
        <w:tc>
          <w:tcPr>
            <w:tcW w:w="1750" w:type="dxa"/>
            <w:shd w:val="clear" w:color="auto" w:fill="FFFFFF" w:themeFill="background1"/>
          </w:tcPr>
          <w:p w:rsidR="00A06B23" w:rsidRPr="00D045F0" w:rsidRDefault="00A06B23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D32282" w:rsidRPr="00D045F0" w:rsidRDefault="005A10B2" w:rsidP="005A10B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Гладкий Ю.Н., Николина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География. 10 класс. Современный мир -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Издательство «Просвещение»</w:t>
            </w:r>
          </w:p>
          <w:p w:rsidR="005A10B2" w:rsidRPr="00D045F0" w:rsidRDefault="005A10B2" w:rsidP="005A10B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drawing>
                <wp:inline distT="0" distB="0" distL="0" distR="0">
                  <wp:extent cx="691764" cy="847725"/>
                  <wp:effectExtent l="19050" t="0" r="0" b="0"/>
                  <wp:docPr id="63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6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0B2" w:rsidRPr="00D045F0" w:rsidRDefault="005A10B2" w:rsidP="005A10B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5A10B2" w:rsidRPr="00D045F0" w:rsidRDefault="005A10B2" w:rsidP="005A10B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10-11 класс.</w:t>
            </w:r>
          </w:p>
          <w:p w:rsidR="005A10B2" w:rsidRPr="00D045F0" w:rsidRDefault="005A10B2" w:rsidP="005A10B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790575" cy="855030"/>
                  <wp:effectExtent l="19050" t="0" r="9525" b="0"/>
                  <wp:docPr id="64" name="Рисунок 14" descr="C:\Users\Пользователь\Desktop\психология\атлас 10-11 точ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психология\атлас 10-11 точ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96" cy="85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0B2" w:rsidRPr="00D045F0" w:rsidRDefault="005A10B2" w:rsidP="005A10B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F7C56" w:rsidRPr="00D045F0" w:rsidTr="00E362FE">
        <w:tc>
          <w:tcPr>
            <w:tcW w:w="1750" w:type="dxa"/>
            <w:shd w:val="clear" w:color="auto" w:fill="FFFFFF" w:themeFill="background1"/>
          </w:tcPr>
          <w:p w:rsidR="00DF7C56" w:rsidRPr="00D045F0" w:rsidRDefault="00DF7C5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DF7C56" w:rsidRPr="00D045F0" w:rsidRDefault="00DF7C56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Г.Я.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Мякишев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Б.Б.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Буховцев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, Н.Н. Сотский</w:t>
            </w:r>
            <w:r w:rsidR="002960C5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под ред. Н.А. Парфентьевой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Физика</w:t>
            </w:r>
            <w:r w:rsidR="002960C5" w:rsidRPr="00D045F0">
              <w:rPr>
                <w:rFonts w:ascii="Times New Roman" w:hAnsi="Times New Roman" w:cs="Times New Roman"/>
                <w:color w:val="000000" w:themeColor="text1"/>
              </w:rPr>
              <w:t xml:space="preserve">. 10 класс. Москва: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DF7C56" w:rsidRPr="00D045F0" w:rsidRDefault="00DF7C56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  <w:p w:rsidR="00DF7C56" w:rsidRPr="00D045F0" w:rsidRDefault="00DF7C56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А.П.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Рымкевич</w:t>
            </w:r>
            <w:proofErr w:type="spellEnd"/>
            <w:r w:rsidR="006B3D9D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Физика</w:t>
            </w:r>
            <w:r w:rsidR="006B3D9D" w:rsidRPr="00D045F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C85D9F" w:rsidRPr="00D045F0">
              <w:rPr>
                <w:rFonts w:ascii="Times New Roman" w:hAnsi="Times New Roman" w:cs="Times New Roman"/>
                <w:color w:val="000000" w:themeColor="text1"/>
              </w:rPr>
              <w:t xml:space="preserve"> Задачник 10-11классы. Издательство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«Дрофа»</w:t>
            </w:r>
          </w:p>
          <w:p w:rsidR="00DF7C56" w:rsidRPr="00D045F0" w:rsidRDefault="00DF7C56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</w:p>
        </w:tc>
      </w:tr>
      <w:tr w:rsidR="00144E27" w:rsidRPr="00D045F0" w:rsidTr="00E362FE">
        <w:tc>
          <w:tcPr>
            <w:tcW w:w="1750" w:type="dxa"/>
            <w:shd w:val="clear" w:color="auto" w:fill="FFFFFF" w:themeFill="background1"/>
          </w:tcPr>
          <w:p w:rsidR="00144E27" w:rsidRPr="00D045F0" w:rsidRDefault="00144E27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Астрономия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144E27" w:rsidRPr="00D045F0" w:rsidRDefault="00144E27" w:rsidP="00144E27">
            <w:pPr>
              <w:shd w:val="clear" w:color="auto" w:fill="FFFFFF" w:themeFill="background1"/>
              <w:spacing w:line="270" w:lineRule="atLeast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Воронцов-Вельяминов Б.А.,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Страут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Е.К.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Астрономия. 10-11 класс.</w:t>
            </w:r>
            <w:r w:rsidR="006B3D9D"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F6ABA" w:rsidRPr="00D045F0">
              <w:rPr>
                <w:rFonts w:ascii="Times New Roman" w:hAnsi="Times New Roman" w:cs="Times New Roman"/>
                <w:color w:val="000000" w:themeColor="text1"/>
              </w:rPr>
              <w:t>ОАО: «Дрофа»</w:t>
            </w:r>
            <w:r w:rsidR="00D05D16" w:rsidRPr="00D045F0">
              <w:rPr>
                <w:rFonts w:ascii="Times New Roman" w:hAnsi="Times New Roman" w:cs="Times New Roman"/>
                <w:color w:val="000000" w:themeColor="text1"/>
              </w:rPr>
              <w:t>. Изд.: «Просвещение»</w:t>
            </w:r>
          </w:p>
          <w:p w:rsidR="00144E27" w:rsidRPr="00D045F0" w:rsidRDefault="00144E27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77176" w:rsidRPr="00D045F0" w:rsidTr="00E362FE">
        <w:tc>
          <w:tcPr>
            <w:tcW w:w="1750" w:type="dxa"/>
            <w:shd w:val="clear" w:color="auto" w:fill="FFFFFF" w:themeFill="background1"/>
          </w:tcPr>
          <w:p w:rsidR="00577176" w:rsidRPr="00D045F0" w:rsidRDefault="00577176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6F55C8" w:rsidRPr="00D045F0" w:rsidRDefault="006F55C8" w:rsidP="006F55C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6F55C8" w:rsidRPr="00D045F0" w:rsidRDefault="006F55C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577176" w:rsidRPr="00D045F0" w:rsidRDefault="00577176" w:rsidP="007C0271">
            <w:pPr>
              <w:pStyle w:val="a6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10 – учебник.</w:t>
            </w:r>
          </w:p>
          <w:p w:rsidR="00577176" w:rsidRPr="00D045F0" w:rsidRDefault="007C027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     2. </w:t>
            </w:r>
            <w:r w:rsidR="00577176"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="00577176" w:rsidRPr="00D045F0">
              <w:rPr>
                <w:rFonts w:ascii="Times New Roman" w:hAnsi="Times New Roman" w:cs="Times New Roman"/>
                <w:color w:val="000000" w:themeColor="text1"/>
              </w:rPr>
              <w:t xml:space="preserve"> 10 – рабочая тетрадь</w:t>
            </w:r>
          </w:p>
          <w:p w:rsidR="007C0364" w:rsidRPr="00D045F0" w:rsidRDefault="007C027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3. </w:t>
            </w:r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К.М.Баранова, </w:t>
            </w:r>
            <w:proofErr w:type="gramStart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="00EF71DE" w:rsidRPr="00D045F0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 w:rsidR="007C0364" w:rsidRPr="00D045F0">
              <w:rPr>
                <w:rFonts w:ascii="Times New Roman" w:hAnsi="Times New Roman" w:cs="Times New Roman"/>
                <w:color w:val="000000" w:themeColor="text1"/>
              </w:rPr>
              <w:t>Лексический практикум</w:t>
            </w:r>
          </w:p>
          <w:p w:rsidR="00EF71DE" w:rsidRPr="00D045F0" w:rsidRDefault="007C027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4. </w:t>
            </w:r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Р.П. </w:t>
            </w:r>
            <w:proofErr w:type="spellStart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Мильруд</w:t>
            </w:r>
            <w:proofErr w:type="spellEnd"/>
            <w:r w:rsidR="00EF71DE"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EF71DE" w:rsidRPr="00D045F0">
              <w:rPr>
                <w:rFonts w:ascii="Times New Roman" w:hAnsi="Times New Roman" w:cs="Times New Roman"/>
                <w:color w:val="000000" w:themeColor="text1"/>
              </w:rPr>
              <w:t xml:space="preserve"> Сборник грамматических упражнений</w:t>
            </w:r>
          </w:p>
          <w:p w:rsidR="00577176" w:rsidRPr="00D045F0" w:rsidRDefault="00577176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8153" cy="937868"/>
                  <wp:effectExtent l="19050" t="0" r="8597" b="0"/>
                  <wp:docPr id="62" name="Рисунок 5" descr="C:\Users\Goblin\Documents\Оксана\d56554ea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blin\Documents\Оксана\d56554ea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31" cy="93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77008" cy="970868"/>
                  <wp:effectExtent l="19050" t="0" r="8792" b="0"/>
                  <wp:docPr id="65" name="Рисунок 36" descr="C:\Users\Goblin\Documents\Оксана\a161ab1e-861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oblin\Documents\Оксана\a161ab1e-861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33" cy="97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="006F55C8"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3509" cy="981075"/>
                  <wp:effectExtent l="19050" t="0" r="0" b="0"/>
                  <wp:docPr id="39" name="Рисунок 22" descr="C:\Users\Goblin\Documents\Оксана\0c2c9415-d187-11e1-b26b-0050569c4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oblin\Documents\Оксана\0c2c9415-d187-11e1-b26b-0050569c4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0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55C8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="006F55C8"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56159" cy="981075"/>
                  <wp:effectExtent l="19050" t="0" r="5841" b="0"/>
                  <wp:docPr id="40" name="Рисунок 18" descr="Английский язык 10 класс. Сборник грамматических упражений.&quot;Звездный  английский&quot;. Starlight. ФГОС - Межрегиональный Центр «Глобу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нглийский язык 10 класс. Сборник грамматических упражений.&quot;Звездный  английский&quot;. Starlight. ФГОС - Межрегиональный Центр «Глоб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19" cy="98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A4948" w:rsidRPr="00D045F0" w:rsidTr="00E362FE">
        <w:tc>
          <w:tcPr>
            <w:tcW w:w="1750" w:type="dxa"/>
            <w:shd w:val="clear" w:color="auto" w:fill="FFFFFF" w:themeFill="background1"/>
          </w:tcPr>
          <w:p w:rsidR="008A4948" w:rsidRPr="00D045F0" w:rsidRDefault="008A494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:rsidR="00AB1B40" w:rsidRPr="00D045F0" w:rsidRDefault="00AB1B40" w:rsidP="00AB1B40">
            <w:pPr>
              <w:ind w:right="-108"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Б.О. Хренников, Н.В. Гололобов, Л.И.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Льняная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М.В. Маслов. Под ред. </w:t>
            </w:r>
          </w:p>
          <w:p w:rsidR="00AB1B40" w:rsidRPr="00D045F0" w:rsidRDefault="00AB1B40" w:rsidP="00AB1B40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С.Н. Егорова.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М.: Просвещение, 2023. Основы безопасности жизнедеятельности. </w:t>
            </w:r>
          </w:p>
          <w:p w:rsidR="00AB1B40" w:rsidRPr="00D045F0" w:rsidRDefault="00AB1B40" w:rsidP="00AB1B40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10 класс. Учебник.</w:t>
            </w:r>
          </w:p>
          <w:p w:rsidR="00AB1B40" w:rsidRPr="00D045F0" w:rsidRDefault="00AB1B40" w:rsidP="00AB1B40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28675" cy="835698"/>
                  <wp:effectExtent l="19050" t="0" r="9525" b="0"/>
                  <wp:docPr id="10" name="Рисунок 2" descr="C:\Users\Пользователь\AppData\Local\Microsoft\Windows\INetCache\Content.Word\обж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AppData\Local\Microsoft\Windows\INetCache\Content.Word\обж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20" cy="83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CCE" w:rsidRPr="00D045F0" w:rsidRDefault="00FE1CCE" w:rsidP="00AB1B40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A2CE0" w:rsidRPr="00D045F0" w:rsidTr="00E362FE">
        <w:tc>
          <w:tcPr>
            <w:tcW w:w="1750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A2CE0" w:rsidRPr="00D045F0" w:rsidRDefault="009A2CE0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99172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  <w:tc>
          <w:tcPr>
            <w:tcW w:w="7821" w:type="dxa"/>
            <w:shd w:val="clear" w:color="auto" w:fill="FFFFFF" w:themeFill="background1"/>
          </w:tcPr>
          <w:p w:rsidR="00BA14B2" w:rsidRPr="00D045F0" w:rsidRDefault="001E199A" w:rsidP="009847A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11 класс</w:t>
            </w:r>
          </w:p>
        </w:tc>
      </w:tr>
      <w:tr w:rsidR="009F22AC" w:rsidRPr="00D045F0" w:rsidTr="00E362FE">
        <w:tc>
          <w:tcPr>
            <w:tcW w:w="1750" w:type="dxa"/>
            <w:shd w:val="clear" w:color="auto" w:fill="FFFFFF" w:themeFill="background1"/>
          </w:tcPr>
          <w:p w:rsidR="009F22AC" w:rsidRPr="00D045F0" w:rsidRDefault="009F22A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Алгебра</w:t>
            </w:r>
          </w:p>
        </w:tc>
        <w:tc>
          <w:tcPr>
            <w:tcW w:w="7821" w:type="dxa"/>
            <w:shd w:val="clear" w:color="auto" w:fill="FFFFFF" w:themeFill="background1"/>
          </w:tcPr>
          <w:p w:rsidR="009F22AC" w:rsidRPr="00D045F0" w:rsidRDefault="009F22A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Смотри 10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!!</w:t>
            </w:r>
          </w:p>
          <w:p w:rsidR="009F22AC" w:rsidRPr="00D045F0" w:rsidRDefault="009F22A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</w:tr>
      <w:tr w:rsidR="009F22AC" w:rsidRPr="00D045F0" w:rsidTr="00E362FE">
        <w:tc>
          <w:tcPr>
            <w:tcW w:w="1750" w:type="dxa"/>
            <w:shd w:val="clear" w:color="auto" w:fill="FFFFFF" w:themeFill="background1"/>
          </w:tcPr>
          <w:p w:rsidR="009F22AC" w:rsidRPr="00D045F0" w:rsidRDefault="009F22A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Геометрия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9F22AC" w:rsidRPr="00D045F0" w:rsidRDefault="009F22A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Смотри 10 класс!</w:t>
            </w:r>
            <w:r w:rsidR="00ED3C16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!!</w:t>
            </w:r>
          </w:p>
          <w:p w:rsidR="009F22AC" w:rsidRPr="00D045F0" w:rsidRDefault="009F22A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</w:tr>
      <w:tr w:rsidR="009A2A20" w:rsidRPr="00D045F0" w:rsidTr="00E362FE">
        <w:tc>
          <w:tcPr>
            <w:tcW w:w="1750" w:type="dxa"/>
            <w:shd w:val="clear" w:color="auto" w:fill="FFFFFF" w:themeFill="background1"/>
          </w:tcPr>
          <w:p w:rsidR="009A2A20" w:rsidRPr="00D045F0" w:rsidRDefault="009A2A20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История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9A2A20" w:rsidRPr="00D045F0" w:rsidRDefault="009A2A20" w:rsidP="009A2A20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В.Р.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Мединский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, А.О.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Чубарьян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История. Всеобщая история.1945 год – начало ХХ</w:t>
            </w: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  <w:lang w:val="en-US"/>
              </w:rPr>
              <w:t>I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века. 11 класс. Базовый уровень. АО «Просвещение», 2023 год</w:t>
            </w:r>
          </w:p>
          <w:p w:rsidR="009A2A20" w:rsidRPr="00D045F0" w:rsidRDefault="009A2A20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pacing w:val="-7"/>
                <w:lang w:eastAsia="ru-RU"/>
              </w:rPr>
              <w:drawing>
                <wp:inline distT="0" distB="0" distL="0" distR="0">
                  <wp:extent cx="763398" cy="1019175"/>
                  <wp:effectExtent l="19050" t="0" r="0" b="0"/>
                  <wp:docPr id="25687137" name="Рисунок 7" descr="C:\Users\Пользователь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35" cy="102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A20" w:rsidRPr="00D045F0" w:rsidRDefault="009A2A20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  <w:p w:rsidR="0051221A" w:rsidRPr="00D045F0" w:rsidRDefault="0051221A" w:rsidP="0051221A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В.Р.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Мединский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, А.В.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Торкунов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. 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История. История России.1945 год – начало ХХ</w:t>
            </w: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  <w:lang w:val="en-US"/>
              </w:rPr>
              <w:t>I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века. 11 класс. Базовый уровень. АО «Просвещение», 2023 год</w:t>
            </w:r>
          </w:p>
          <w:p w:rsidR="0051221A" w:rsidRPr="00D045F0" w:rsidRDefault="0051221A" w:rsidP="0051221A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</w:rPr>
            </w:pPr>
          </w:p>
          <w:p w:rsidR="009A2A20" w:rsidRPr="00D045F0" w:rsidRDefault="0051221A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spacing w:val="-7"/>
                <w:lang w:eastAsia="ru-RU"/>
              </w:rPr>
              <w:drawing>
                <wp:inline distT="0" distB="0" distL="0" distR="0">
                  <wp:extent cx="757989" cy="1066800"/>
                  <wp:effectExtent l="19050" t="0" r="4011" b="0"/>
                  <wp:docPr id="25687138" name="Рисунок 8" descr="C:\Users\Пользователь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89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21A" w:rsidRPr="00D045F0" w:rsidRDefault="0051221A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</w:pPr>
          </w:p>
        </w:tc>
      </w:tr>
      <w:tr w:rsidR="00811D79" w:rsidRPr="00D045F0" w:rsidTr="00E362FE">
        <w:tc>
          <w:tcPr>
            <w:tcW w:w="1750" w:type="dxa"/>
            <w:shd w:val="clear" w:color="auto" w:fill="FFFFFF" w:themeFill="background1"/>
          </w:tcPr>
          <w:p w:rsidR="00811D79" w:rsidRPr="00D045F0" w:rsidRDefault="000B4C4D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lastRenderedPageBreak/>
              <w:t>Обществознание</w:t>
            </w:r>
          </w:p>
        </w:tc>
        <w:tc>
          <w:tcPr>
            <w:tcW w:w="7821" w:type="dxa"/>
            <w:shd w:val="clear" w:color="auto" w:fill="FFFFFF" w:themeFill="background1"/>
          </w:tcPr>
          <w:p w:rsidR="003371A3" w:rsidRPr="00D045F0" w:rsidRDefault="006C281D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  <w:u w:val="single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Л.Н. Боголюбов, А.Ю.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Лазебникова</w:t>
            </w:r>
            <w:proofErr w:type="spellEnd"/>
            <w:r w:rsidR="000B4C4D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,</w:t>
            </w:r>
            <w:r w:rsidR="00E663AB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Н.И. </w:t>
            </w:r>
            <w:r w:rsidR="00E663AB"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Городецк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ая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и др. под ред. Л.Н. Боголюбова и А.Ю.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>Лазебниковой</w:t>
            </w:r>
            <w:proofErr w:type="spellEnd"/>
            <w:r w:rsidR="00E663AB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="000B4C4D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Обществознание.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="000B4C4D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11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класс. </w:t>
            </w:r>
            <w:r w:rsidR="00E663AB"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 xml:space="preserve">Учебник. </w:t>
            </w:r>
            <w:r w:rsidRPr="00D045F0">
              <w:rPr>
                <w:rFonts w:ascii="Times New Roman" w:hAnsi="Times New Roman" w:cs="Times New Roman"/>
                <w:color w:val="000000" w:themeColor="text1"/>
                <w:spacing w:val="-7"/>
              </w:rPr>
              <w:t>АО: Просвещение</w:t>
            </w:r>
          </w:p>
          <w:p w:rsidR="004555BC" w:rsidRPr="00D045F0" w:rsidRDefault="004555BC" w:rsidP="002009EF">
            <w:pPr>
              <w:shd w:val="clear" w:color="auto" w:fill="FFFFFF" w:themeFill="background1"/>
              <w:ind w:right="-108"/>
              <w:jc w:val="both"/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</w:pPr>
          </w:p>
        </w:tc>
      </w:tr>
      <w:tr w:rsidR="00811D79" w:rsidRPr="00D045F0" w:rsidTr="00E362FE">
        <w:tc>
          <w:tcPr>
            <w:tcW w:w="1750" w:type="dxa"/>
            <w:shd w:val="clear" w:color="auto" w:fill="FFFFFF" w:themeFill="background1"/>
          </w:tcPr>
          <w:p w:rsidR="00811D79" w:rsidRPr="00D045F0" w:rsidRDefault="003726FA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Физика</w:t>
            </w:r>
          </w:p>
        </w:tc>
        <w:tc>
          <w:tcPr>
            <w:tcW w:w="7821" w:type="dxa"/>
            <w:shd w:val="clear" w:color="auto" w:fill="FFFFFF" w:themeFill="background1"/>
          </w:tcPr>
          <w:p w:rsidR="003726FA" w:rsidRPr="00D045F0" w:rsidRDefault="00B56BF7" w:rsidP="002009EF">
            <w:pPr>
              <w:shd w:val="clear" w:color="auto" w:fill="FFFFFF" w:themeFill="background1"/>
              <w:spacing w:line="270" w:lineRule="atLeast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Г.Л</w:t>
            </w:r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proofErr w:type="spellStart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>Мякишев</w:t>
            </w:r>
            <w:proofErr w:type="spellEnd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Б.Б. </w:t>
            </w:r>
            <w:proofErr w:type="spellStart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>Буховцев</w:t>
            </w:r>
            <w:proofErr w:type="spellEnd"/>
            <w:r w:rsidR="003726FA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r w:rsidR="003342FF"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Н.Н. Сотский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под ред. Н.А. Парфентьевой</w:t>
            </w:r>
            <w:r w:rsidR="003726FA" w:rsidRPr="00D045F0">
              <w:rPr>
                <w:rFonts w:ascii="Times New Roman" w:hAnsi="Times New Roman" w:cs="Times New Roman"/>
                <w:color w:val="000000" w:themeColor="text1"/>
              </w:rPr>
              <w:t xml:space="preserve"> Физика</w:t>
            </w:r>
            <w:r w:rsidR="00340B6C" w:rsidRPr="00D045F0">
              <w:rPr>
                <w:rFonts w:ascii="Times New Roman" w:hAnsi="Times New Roman" w:cs="Times New Roman"/>
                <w:color w:val="000000" w:themeColor="text1"/>
              </w:rPr>
              <w:t xml:space="preserve">. 11 класс. АО: </w:t>
            </w:r>
            <w:r w:rsidR="003726FA" w:rsidRPr="00D045F0">
              <w:rPr>
                <w:rFonts w:ascii="Times New Roman" w:hAnsi="Times New Roman" w:cs="Times New Roman"/>
                <w:color w:val="000000" w:themeColor="text1"/>
              </w:rPr>
              <w:t>Просвещение</w:t>
            </w:r>
          </w:p>
          <w:p w:rsidR="00A16181" w:rsidRPr="00D045F0" w:rsidRDefault="00A1618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  <w:u w:val="single"/>
              </w:rPr>
            </w:pPr>
          </w:p>
        </w:tc>
      </w:tr>
      <w:tr w:rsidR="002F4838" w:rsidRPr="00D045F0" w:rsidTr="00E362FE">
        <w:tc>
          <w:tcPr>
            <w:tcW w:w="1750" w:type="dxa"/>
            <w:shd w:val="clear" w:color="auto" w:fill="FFFFFF" w:themeFill="background1"/>
          </w:tcPr>
          <w:p w:rsidR="002F4838" w:rsidRPr="00D045F0" w:rsidRDefault="002F4838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Биология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271C82" w:rsidRPr="00D045F0" w:rsidRDefault="009D66D5" w:rsidP="009D66D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Пасечник В.В., Каменский А.А., Рубцов А.М. и другие; под редакцией Пасечника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Биология: 11 класс: базовый уровень, Акционерное общество «Издательство «Просвещение»</w:t>
            </w:r>
          </w:p>
          <w:p w:rsidR="009D66D5" w:rsidRPr="00D045F0" w:rsidRDefault="009D66D5" w:rsidP="009D66D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09684" cy="990600"/>
                  <wp:effectExtent l="19050" t="0" r="0" b="0"/>
                  <wp:docPr id="6834539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16" cy="100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66D5" w:rsidRPr="00D045F0" w:rsidRDefault="009D66D5" w:rsidP="009D66D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704DC" w:rsidRPr="00D045F0" w:rsidTr="00E362FE">
        <w:tc>
          <w:tcPr>
            <w:tcW w:w="1750" w:type="dxa"/>
            <w:shd w:val="clear" w:color="auto" w:fill="FFFFFF" w:themeFill="background1"/>
          </w:tcPr>
          <w:p w:rsidR="001704DC" w:rsidRPr="00D045F0" w:rsidRDefault="001704DC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Химия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647B8D" w:rsidRPr="00D045F0" w:rsidRDefault="001704DC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Рудзитис Г.Е., Фельдман Ф.Г.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Учебник. Химия. 11 класс.</w:t>
            </w:r>
            <w:bookmarkStart w:id="0" w:name="_GoBack"/>
            <w:bookmarkEnd w:id="0"/>
          </w:p>
          <w:p w:rsidR="005B52E7" w:rsidRPr="00D045F0" w:rsidRDefault="00647B8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32817" cy="942975"/>
                  <wp:effectExtent l="19050" t="0" r="0" b="0"/>
                  <wp:docPr id="21" name="Рисунок 5" descr="E:\Учебники\2016-05-31 09.0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Учебники\2016-05-31 09.07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81" cy="95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B8D" w:rsidRPr="00D045F0" w:rsidRDefault="00647B8D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</w:p>
        </w:tc>
      </w:tr>
      <w:tr w:rsidR="00D44C2E" w:rsidRPr="00D045F0" w:rsidTr="00E362FE">
        <w:tc>
          <w:tcPr>
            <w:tcW w:w="1750" w:type="dxa"/>
            <w:shd w:val="clear" w:color="auto" w:fill="FFFFFF" w:themeFill="background1"/>
          </w:tcPr>
          <w:p w:rsidR="00D44C2E" w:rsidRPr="00D045F0" w:rsidRDefault="00D44C2E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География</w:t>
            </w:r>
          </w:p>
        </w:tc>
        <w:tc>
          <w:tcPr>
            <w:tcW w:w="7821" w:type="dxa"/>
            <w:shd w:val="clear" w:color="auto" w:fill="FFFFFF" w:themeFill="background1"/>
          </w:tcPr>
          <w:p w:rsidR="00D44C2E" w:rsidRPr="00D045F0" w:rsidRDefault="00D44C2E" w:rsidP="00D44C2E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Гладкий Ю.Н., Николина В.В.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География. 11 класс. Современный мир </w:t>
            </w:r>
            <w:r w:rsidRPr="00D045F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Издательство «Просвещение»</w:t>
            </w:r>
          </w:p>
          <w:p w:rsidR="00D44C2E" w:rsidRPr="00D045F0" w:rsidRDefault="00D44C2E" w:rsidP="00D44C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47373" cy="866775"/>
                  <wp:effectExtent l="19050" t="0" r="327" b="0"/>
                  <wp:docPr id="66" name="Рисунок 4" descr="https://avatars.mds.yandex.net/i?id=fdd0630774caf5d34cdedbe71c7957877b9bfafb-76635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fdd0630774caf5d34cdedbe71c7957877b9bfafb-76635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73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2E" w:rsidRPr="00D045F0" w:rsidRDefault="00D44C2E" w:rsidP="00D44C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D44C2E" w:rsidRPr="00D045F0" w:rsidRDefault="00D44C2E" w:rsidP="00D44C2E">
            <w:pPr>
              <w:tabs>
                <w:tab w:val="left" w:pos="94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Атлас по географии 10-11 класс.</w:t>
            </w:r>
          </w:p>
          <w:p w:rsidR="00D44C2E" w:rsidRPr="00D045F0" w:rsidRDefault="00D44C2E" w:rsidP="00D44C2E">
            <w:pPr>
              <w:tabs>
                <w:tab w:val="left" w:pos="94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52685" cy="933450"/>
                  <wp:effectExtent l="19050" t="0" r="4565" b="0"/>
                  <wp:docPr id="67" name="Рисунок 14" descr="C:\Users\Пользователь\Desktop\психология\атлас 10-11 точ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психология\атлас 10-11 точ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8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2E" w:rsidRPr="00D045F0" w:rsidRDefault="00D44C2E" w:rsidP="00D44C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6361F" w:rsidRPr="00D045F0" w:rsidTr="00E362FE">
        <w:tc>
          <w:tcPr>
            <w:tcW w:w="1750" w:type="dxa"/>
            <w:shd w:val="clear" w:color="auto" w:fill="FFFFFF" w:themeFill="background1"/>
          </w:tcPr>
          <w:p w:rsidR="0006361F" w:rsidRPr="00D045F0" w:rsidRDefault="0006361F" w:rsidP="002009E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Английский язык</w:t>
            </w:r>
          </w:p>
        </w:tc>
        <w:tc>
          <w:tcPr>
            <w:tcW w:w="7821" w:type="dxa"/>
            <w:shd w:val="clear" w:color="auto" w:fill="FFFFFF" w:themeFill="background1"/>
          </w:tcPr>
          <w:p w:rsidR="007C0271" w:rsidRPr="00D045F0" w:rsidRDefault="007C0271" w:rsidP="007C027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Звездный английский – «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Starlight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» УМК: издательство Просвещение.</w:t>
            </w:r>
          </w:p>
          <w:p w:rsidR="007C0271" w:rsidRPr="00D045F0" w:rsidRDefault="007C027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Авторы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: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</w:p>
          <w:p w:rsidR="00890BF1" w:rsidRPr="00D045F0" w:rsidRDefault="00890BF1" w:rsidP="00890BF1">
            <w:pPr>
              <w:pStyle w:val="a6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Student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Book</w:t>
            </w:r>
            <w:proofErr w:type="gramEnd"/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10 – учебник.</w:t>
            </w:r>
          </w:p>
          <w:p w:rsidR="00890BF1" w:rsidRPr="00D045F0" w:rsidRDefault="00890BF1" w:rsidP="00890BF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      2. </w:t>
            </w:r>
            <w:r w:rsidRPr="00D045F0">
              <w:rPr>
                <w:rFonts w:ascii="Times New Roman" w:hAnsi="Times New Roman" w:cs="Times New Roman"/>
                <w:color w:val="000000" w:themeColor="text1"/>
                <w:lang w:val="en-US"/>
              </w:rPr>
              <w:t>Workbook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10 – рабочая тетрадь</w:t>
            </w:r>
          </w:p>
          <w:p w:rsidR="00890BF1" w:rsidRPr="00D045F0" w:rsidRDefault="00890BF1" w:rsidP="00890BF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3. К.М.Баранова,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 Дули, В.В. Копылова и др.</w:t>
            </w:r>
            <w:r w:rsidRPr="00D045F0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>Лексический практикум</w:t>
            </w:r>
          </w:p>
          <w:p w:rsidR="00890BF1" w:rsidRPr="00D045F0" w:rsidRDefault="00890BF1" w:rsidP="00890BF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 4. Р.П. </w:t>
            </w:r>
            <w:proofErr w:type="spell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Мильруд</w:t>
            </w:r>
            <w:proofErr w:type="spell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 Сборник грамматических упражнений</w:t>
            </w:r>
          </w:p>
          <w:p w:rsidR="00890BF1" w:rsidRPr="00D045F0" w:rsidRDefault="00890BF1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6361F" w:rsidRPr="00D045F0" w:rsidRDefault="00516224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650631" cy="910884"/>
                  <wp:effectExtent l="19050" t="0" r="0" b="0"/>
                  <wp:docPr id="69" name="Рисунок 6" descr="C:\Users\Goblin\Documents\Оксана\d56554f6-e8bd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blin\Documents\Оксана\d56554f6-e8bd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23" cy="91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52690" cy="905607"/>
                  <wp:effectExtent l="19050" t="0" r="0" b="0"/>
                  <wp:docPr id="78" name="Рисунок 11" descr="C:\Users\Goblin\Documents\Оксана\c0616160-863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oblin\Documents\Оксана\c0616160-863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9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13996" cy="874944"/>
                  <wp:effectExtent l="19050" t="0" r="0" b="0"/>
                  <wp:docPr id="82" name="Рисунок 24" descr="C:\Users\Goblin\Documents\Оксана\a161ab23-861e-11dd-9bf4-0019b9f502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oblin\Documents\Оксана\a161ab23-861e-11dd-9bf4-0019b9f502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54" cy="87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r w:rsidRPr="00D045F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693127" cy="961714"/>
                  <wp:effectExtent l="19050" t="0" r="0" b="0"/>
                  <wp:docPr id="83" name="Рисунок 23" descr="C:\Users\Goblin\Documents\Оксана\92746be1-e6cd-11e1-9e2d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oblin\Documents\Оксана\92746be1-e6cd-11e1-9e2d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40" cy="96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F73" w:rsidRPr="00D045F0" w:rsidRDefault="002B4F73" w:rsidP="002009EF">
            <w:pPr>
              <w:shd w:val="clear" w:color="auto" w:fill="FFFFFF" w:themeFill="background1"/>
              <w:ind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99172C" w:rsidRPr="00D045F0" w:rsidTr="00E362FE">
        <w:tc>
          <w:tcPr>
            <w:tcW w:w="1750" w:type="dxa"/>
            <w:shd w:val="clear" w:color="auto" w:fill="FFFFFF" w:themeFill="background1"/>
          </w:tcPr>
          <w:p w:rsidR="0099172C" w:rsidRPr="00D045F0" w:rsidRDefault="008A4948" w:rsidP="002009E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i/>
                <w:color w:val="000000" w:themeColor="text1"/>
              </w:rPr>
              <w:lastRenderedPageBreak/>
              <w:t>ОБЖ</w:t>
            </w:r>
          </w:p>
        </w:tc>
        <w:tc>
          <w:tcPr>
            <w:tcW w:w="7821" w:type="dxa"/>
            <w:shd w:val="clear" w:color="auto" w:fill="FFFFFF" w:themeFill="background1"/>
          </w:tcPr>
          <w:p w:rsidR="00E33E04" w:rsidRPr="00D045F0" w:rsidRDefault="00E33E04" w:rsidP="00E33E04">
            <w:pPr>
              <w:ind w:right="-108" w:hanging="10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Б.О. Хренников, Н.В. Гололобов, Л.И. </w:t>
            </w:r>
            <w:proofErr w:type="gramStart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>Льняная</w:t>
            </w:r>
            <w:proofErr w:type="gramEnd"/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, М.В. Маслов. Под ред. </w:t>
            </w:r>
          </w:p>
          <w:p w:rsidR="00E33E04" w:rsidRPr="00D045F0" w:rsidRDefault="00E33E04" w:rsidP="00E33E04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b/>
                <w:color w:val="000000" w:themeColor="text1"/>
              </w:rPr>
              <w:t xml:space="preserve">С.Н. Егорова. </w:t>
            </w:r>
            <w:r w:rsidRPr="00D045F0">
              <w:rPr>
                <w:rFonts w:ascii="Times New Roman" w:hAnsi="Times New Roman" w:cs="Times New Roman"/>
                <w:color w:val="000000" w:themeColor="text1"/>
              </w:rPr>
              <w:t xml:space="preserve">М.: Просвещение, 2023. Основы безопасности жизнедеятельности. </w:t>
            </w:r>
          </w:p>
          <w:p w:rsidR="00E33E04" w:rsidRPr="00D045F0" w:rsidRDefault="00E33E04" w:rsidP="00E33E04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color w:val="000000" w:themeColor="text1"/>
              </w:rPr>
              <w:t>11 класс. Учебник.</w:t>
            </w:r>
          </w:p>
          <w:p w:rsidR="00E33E04" w:rsidRPr="00D045F0" w:rsidRDefault="00E33E04" w:rsidP="00E33E04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  <w:r w:rsidRPr="00D045F0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14375" cy="885825"/>
                  <wp:effectExtent l="19050" t="0" r="9525" b="0"/>
                  <wp:docPr id="14" name="Рисунок 1" descr="C:\Users\Пользователь\AppData\Local\Packages\Microsoft.Windows.Photos_8wekyb3d8bbwe\TempState\ShareServiceTempFolder\ОБЖ 11 клас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Packages\Microsoft.Windows.Photos_8wekyb3d8bbwe\TempState\ShareServiceTempFolder\ОБЖ 11 клас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19" cy="90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6E0" w:rsidRPr="00D045F0" w:rsidRDefault="008146E0" w:rsidP="00E33E04">
            <w:pPr>
              <w:ind w:right="-108" w:hanging="108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2C1C8B" w:rsidRPr="00D045F0" w:rsidRDefault="002C1C8B" w:rsidP="002009EF">
      <w:pPr>
        <w:shd w:val="clear" w:color="auto" w:fill="FFFFFF" w:themeFill="background1"/>
        <w:rPr>
          <w:rFonts w:ascii="Times New Roman" w:hAnsi="Times New Roman" w:cs="Times New Roman"/>
          <w:b/>
          <w:i/>
          <w:color w:val="000000" w:themeColor="text1"/>
        </w:rPr>
      </w:pPr>
    </w:p>
    <w:sectPr w:rsidR="002C1C8B" w:rsidRPr="00D045F0" w:rsidSect="002C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A7A0E"/>
    <w:multiLevelType w:val="hybridMultilevel"/>
    <w:tmpl w:val="7B88A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E13A7"/>
    <w:multiLevelType w:val="hybridMultilevel"/>
    <w:tmpl w:val="53B23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71E9C"/>
    <w:multiLevelType w:val="hybridMultilevel"/>
    <w:tmpl w:val="D2F21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57518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A678C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C42356"/>
    <w:multiLevelType w:val="hybridMultilevel"/>
    <w:tmpl w:val="EE2A5596"/>
    <w:lvl w:ilvl="0" w:tplc="FAD8D9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B8591C"/>
    <w:multiLevelType w:val="hybridMultilevel"/>
    <w:tmpl w:val="F59A94D8"/>
    <w:lvl w:ilvl="0" w:tplc="8DC656E4">
      <w:start w:val="1"/>
      <w:numFmt w:val="decimal"/>
      <w:lvlText w:val="%1."/>
      <w:lvlJc w:val="left"/>
      <w:pPr>
        <w:ind w:left="612" w:hanging="360"/>
      </w:pPr>
      <w:rPr>
        <w:rFonts w:ascii="Ptserif" w:hAnsi="Ptserif" w:hint="default"/>
        <w:b w:val="0"/>
        <w:color w:val="333333"/>
        <w:sz w:val="27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>
    <w:nsid w:val="24E6391C"/>
    <w:multiLevelType w:val="hybridMultilevel"/>
    <w:tmpl w:val="7944A6FE"/>
    <w:lvl w:ilvl="0" w:tplc="8EC468AE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26CB65C0"/>
    <w:multiLevelType w:val="multilevel"/>
    <w:tmpl w:val="7C1A6518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304C18A3"/>
    <w:multiLevelType w:val="hybridMultilevel"/>
    <w:tmpl w:val="7128A240"/>
    <w:lvl w:ilvl="0" w:tplc="AA5C3C8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47A12B01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A8445A"/>
    <w:multiLevelType w:val="hybridMultilevel"/>
    <w:tmpl w:val="77F45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2663F"/>
    <w:multiLevelType w:val="hybridMultilevel"/>
    <w:tmpl w:val="77F45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F1FC2"/>
    <w:multiLevelType w:val="hybridMultilevel"/>
    <w:tmpl w:val="A3E89710"/>
    <w:lvl w:ilvl="0" w:tplc="EE303F6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4">
    <w:nsid w:val="63BC7649"/>
    <w:multiLevelType w:val="hybridMultilevel"/>
    <w:tmpl w:val="14763D0A"/>
    <w:lvl w:ilvl="0" w:tplc="7DC69B4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>
    <w:nsid w:val="66C27EDE"/>
    <w:multiLevelType w:val="hybridMultilevel"/>
    <w:tmpl w:val="A96C2332"/>
    <w:lvl w:ilvl="0" w:tplc="CD5031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567EF"/>
    <w:multiLevelType w:val="hybridMultilevel"/>
    <w:tmpl w:val="D1A89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4F1B12"/>
    <w:multiLevelType w:val="hybridMultilevel"/>
    <w:tmpl w:val="7F2A144A"/>
    <w:lvl w:ilvl="0" w:tplc="B2EA296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8">
    <w:nsid w:val="77387441"/>
    <w:multiLevelType w:val="hybridMultilevel"/>
    <w:tmpl w:val="FD5C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9"/>
  </w:num>
  <w:num w:numId="3">
    <w:abstractNumId w:val="14"/>
  </w:num>
  <w:num w:numId="4">
    <w:abstractNumId w:val="13"/>
  </w:num>
  <w:num w:numId="5">
    <w:abstractNumId w:val="6"/>
  </w:num>
  <w:num w:numId="6">
    <w:abstractNumId w:val="7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"/>
  </w:num>
  <w:num w:numId="14">
    <w:abstractNumId w:val="15"/>
  </w:num>
  <w:num w:numId="15">
    <w:abstractNumId w:val="5"/>
  </w:num>
  <w:num w:numId="16">
    <w:abstractNumId w:val="16"/>
  </w:num>
  <w:num w:numId="17">
    <w:abstractNumId w:val="0"/>
  </w:num>
  <w:num w:numId="18">
    <w:abstractNumId w:val="11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9172C"/>
    <w:rsid w:val="00002C33"/>
    <w:rsid w:val="00010A62"/>
    <w:rsid w:val="00020FFE"/>
    <w:rsid w:val="00021189"/>
    <w:rsid w:val="0002178F"/>
    <w:rsid w:val="00022D1A"/>
    <w:rsid w:val="00025A20"/>
    <w:rsid w:val="00026D4F"/>
    <w:rsid w:val="000312F0"/>
    <w:rsid w:val="00045F20"/>
    <w:rsid w:val="00053070"/>
    <w:rsid w:val="00054F62"/>
    <w:rsid w:val="00055F4D"/>
    <w:rsid w:val="00056779"/>
    <w:rsid w:val="00061422"/>
    <w:rsid w:val="0006361F"/>
    <w:rsid w:val="000725B2"/>
    <w:rsid w:val="000758E7"/>
    <w:rsid w:val="00093045"/>
    <w:rsid w:val="00094DF4"/>
    <w:rsid w:val="000A6052"/>
    <w:rsid w:val="000B08FC"/>
    <w:rsid w:val="000B2C38"/>
    <w:rsid w:val="000B3D8D"/>
    <w:rsid w:val="000B4C4D"/>
    <w:rsid w:val="000B6CF0"/>
    <w:rsid w:val="000C2D7E"/>
    <w:rsid w:val="000D02F6"/>
    <w:rsid w:val="000D4ADD"/>
    <w:rsid w:val="000D4F43"/>
    <w:rsid w:val="000D5018"/>
    <w:rsid w:val="000E0B98"/>
    <w:rsid w:val="000E4B19"/>
    <w:rsid w:val="000E7DC6"/>
    <w:rsid w:val="000F467D"/>
    <w:rsid w:val="001011B1"/>
    <w:rsid w:val="00102F7A"/>
    <w:rsid w:val="001038DD"/>
    <w:rsid w:val="00103968"/>
    <w:rsid w:val="0010657B"/>
    <w:rsid w:val="00113757"/>
    <w:rsid w:val="00113E8B"/>
    <w:rsid w:val="00114B6D"/>
    <w:rsid w:val="00115BD2"/>
    <w:rsid w:val="00117FBF"/>
    <w:rsid w:val="001219AF"/>
    <w:rsid w:val="0012477A"/>
    <w:rsid w:val="00127EE1"/>
    <w:rsid w:val="0013032E"/>
    <w:rsid w:val="00131F8B"/>
    <w:rsid w:val="00133B72"/>
    <w:rsid w:val="001372D8"/>
    <w:rsid w:val="0013786F"/>
    <w:rsid w:val="00142B2F"/>
    <w:rsid w:val="00143AB4"/>
    <w:rsid w:val="00144E27"/>
    <w:rsid w:val="00146E91"/>
    <w:rsid w:val="00153C8B"/>
    <w:rsid w:val="001566E8"/>
    <w:rsid w:val="001602E3"/>
    <w:rsid w:val="00162BD2"/>
    <w:rsid w:val="001634F9"/>
    <w:rsid w:val="00165C03"/>
    <w:rsid w:val="00165D8E"/>
    <w:rsid w:val="001704DC"/>
    <w:rsid w:val="00170C7C"/>
    <w:rsid w:val="00177297"/>
    <w:rsid w:val="00180D41"/>
    <w:rsid w:val="0018179D"/>
    <w:rsid w:val="00181A14"/>
    <w:rsid w:val="001824D0"/>
    <w:rsid w:val="00184735"/>
    <w:rsid w:val="00185755"/>
    <w:rsid w:val="001858F8"/>
    <w:rsid w:val="00191E07"/>
    <w:rsid w:val="00194379"/>
    <w:rsid w:val="001A0232"/>
    <w:rsid w:val="001A7080"/>
    <w:rsid w:val="001B05ED"/>
    <w:rsid w:val="001B3844"/>
    <w:rsid w:val="001C57D5"/>
    <w:rsid w:val="001C7DF7"/>
    <w:rsid w:val="001D1FC4"/>
    <w:rsid w:val="001D33F8"/>
    <w:rsid w:val="001D3B32"/>
    <w:rsid w:val="001E04E7"/>
    <w:rsid w:val="001E199A"/>
    <w:rsid w:val="001E29CC"/>
    <w:rsid w:val="001E728F"/>
    <w:rsid w:val="001F20BC"/>
    <w:rsid w:val="001F6ABA"/>
    <w:rsid w:val="002007FE"/>
    <w:rsid w:val="002009EF"/>
    <w:rsid w:val="0020243B"/>
    <w:rsid w:val="00203337"/>
    <w:rsid w:val="00225DFB"/>
    <w:rsid w:val="00227F80"/>
    <w:rsid w:val="00230271"/>
    <w:rsid w:val="0023475B"/>
    <w:rsid w:val="00236831"/>
    <w:rsid w:val="00250EE1"/>
    <w:rsid w:val="00252502"/>
    <w:rsid w:val="0025299D"/>
    <w:rsid w:val="002547A5"/>
    <w:rsid w:val="00263D89"/>
    <w:rsid w:val="0026488B"/>
    <w:rsid w:val="00264C6D"/>
    <w:rsid w:val="0026639F"/>
    <w:rsid w:val="00271C82"/>
    <w:rsid w:val="00272AE5"/>
    <w:rsid w:val="002733A8"/>
    <w:rsid w:val="00276D04"/>
    <w:rsid w:val="00281BF8"/>
    <w:rsid w:val="00286C57"/>
    <w:rsid w:val="00291D8D"/>
    <w:rsid w:val="002938FF"/>
    <w:rsid w:val="002960C5"/>
    <w:rsid w:val="00297E18"/>
    <w:rsid w:val="002A6AA1"/>
    <w:rsid w:val="002B1686"/>
    <w:rsid w:val="002B3275"/>
    <w:rsid w:val="002B3B9C"/>
    <w:rsid w:val="002B4F73"/>
    <w:rsid w:val="002B6B32"/>
    <w:rsid w:val="002C1C8B"/>
    <w:rsid w:val="002C7F70"/>
    <w:rsid w:val="002D5C3C"/>
    <w:rsid w:val="002D61B8"/>
    <w:rsid w:val="002E141E"/>
    <w:rsid w:val="002E1C87"/>
    <w:rsid w:val="002F1117"/>
    <w:rsid w:val="002F4838"/>
    <w:rsid w:val="002F7F18"/>
    <w:rsid w:val="00300FB5"/>
    <w:rsid w:val="0030216E"/>
    <w:rsid w:val="00302455"/>
    <w:rsid w:val="00310C2E"/>
    <w:rsid w:val="00316041"/>
    <w:rsid w:val="00316EF1"/>
    <w:rsid w:val="00317884"/>
    <w:rsid w:val="003222F1"/>
    <w:rsid w:val="00325720"/>
    <w:rsid w:val="003262E5"/>
    <w:rsid w:val="00333035"/>
    <w:rsid w:val="003342FF"/>
    <w:rsid w:val="00335C5B"/>
    <w:rsid w:val="003371A3"/>
    <w:rsid w:val="00340B6C"/>
    <w:rsid w:val="003438C8"/>
    <w:rsid w:val="00344CAB"/>
    <w:rsid w:val="00344E76"/>
    <w:rsid w:val="00351CB0"/>
    <w:rsid w:val="003532A5"/>
    <w:rsid w:val="003574DC"/>
    <w:rsid w:val="003608EA"/>
    <w:rsid w:val="00361955"/>
    <w:rsid w:val="00361C40"/>
    <w:rsid w:val="00364E56"/>
    <w:rsid w:val="00365506"/>
    <w:rsid w:val="003726FA"/>
    <w:rsid w:val="0038089A"/>
    <w:rsid w:val="003845E2"/>
    <w:rsid w:val="00386882"/>
    <w:rsid w:val="00392876"/>
    <w:rsid w:val="00392B6B"/>
    <w:rsid w:val="003941BD"/>
    <w:rsid w:val="0039507B"/>
    <w:rsid w:val="003A55EC"/>
    <w:rsid w:val="003B5311"/>
    <w:rsid w:val="003B5E66"/>
    <w:rsid w:val="003C0F9F"/>
    <w:rsid w:val="003C2D0A"/>
    <w:rsid w:val="003C57CE"/>
    <w:rsid w:val="003C684E"/>
    <w:rsid w:val="003F1C2C"/>
    <w:rsid w:val="003F2A98"/>
    <w:rsid w:val="003F2BE3"/>
    <w:rsid w:val="003F4981"/>
    <w:rsid w:val="003F641E"/>
    <w:rsid w:val="0040340B"/>
    <w:rsid w:val="00407E00"/>
    <w:rsid w:val="00413AB4"/>
    <w:rsid w:val="004143E2"/>
    <w:rsid w:val="00414885"/>
    <w:rsid w:val="00416707"/>
    <w:rsid w:val="004219D1"/>
    <w:rsid w:val="00424A30"/>
    <w:rsid w:val="0042650A"/>
    <w:rsid w:val="004319FC"/>
    <w:rsid w:val="0043222C"/>
    <w:rsid w:val="00442AA5"/>
    <w:rsid w:val="0044621F"/>
    <w:rsid w:val="004555BC"/>
    <w:rsid w:val="00456357"/>
    <w:rsid w:val="004573A3"/>
    <w:rsid w:val="00464DD3"/>
    <w:rsid w:val="00465A1E"/>
    <w:rsid w:val="0047118F"/>
    <w:rsid w:val="00473B27"/>
    <w:rsid w:val="00475934"/>
    <w:rsid w:val="00475B39"/>
    <w:rsid w:val="0047742C"/>
    <w:rsid w:val="004831DC"/>
    <w:rsid w:val="004869F2"/>
    <w:rsid w:val="00486B93"/>
    <w:rsid w:val="00491EEF"/>
    <w:rsid w:val="00494FFA"/>
    <w:rsid w:val="004A1253"/>
    <w:rsid w:val="004A242A"/>
    <w:rsid w:val="004A4D1D"/>
    <w:rsid w:val="004B26CF"/>
    <w:rsid w:val="004B3502"/>
    <w:rsid w:val="004B5A45"/>
    <w:rsid w:val="004B6831"/>
    <w:rsid w:val="004C0F7F"/>
    <w:rsid w:val="004E61B5"/>
    <w:rsid w:val="004E73E5"/>
    <w:rsid w:val="004F45F2"/>
    <w:rsid w:val="004F5A67"/>
    <w:rsid w:val="00502EE1"/>
    <w:rsid w:val="00507215"/>
    <w:rsid w:val="0051221A"/>
    <w:rsid w:val="00515168"/>
    <w:rsid w:val="00516224"/>
    <w:rsid w:val="0052434F"/>
    <w:rsid w:val="0053297E"/>
    <w:rsid w:val="00532F67"/>
    <w:rsid w:val="0053581F"/>
    <w:rsid w:val="00535D56"/>
    <w:rsid w:val="0054161D"/>
    <w:rsid w:val="00541AD9"/>
    <w:rsid w:val="005435B1"/>
    <w:rsid w:val="00545AF6"/>
    <w:rsid w:val="0054603E"/>
    <w:rsid w:val="00546D99"/>
    <w:rsid w:val="00547AF3"/>
    <w:rsid w:val="005520D4"/>
    <w:rsid w:val="00552290"/>
    <w:rsid w:val="0055378F"/>
    <w:rsid w:val="00555BF7"/>
    <w:rsid w:val="005577D4"/>
    <w:rsid w:val="00560061"/>
    <w:rsid w:val="005600E1"/>
    <w:rsid w:val="005636FB"/>
    <w:rsid w:val="00573775"/>
    <w:rsid w:val="005744E4"/>
    <w:rsid w:val="00577176"/>
    <w:rsid w:val="00577837"/>
    <w:rsid w:val="00580A0B"/>
    <w:rsid w:val="00582F29"/>
    <w:rsid w:val="0058751C"/>
    <w:rsid w:val="005924DA"/>
    <w:rsid w:val="005A0A90"/>
    <w:rsid w:val="005A10B2"/>
    <w:rsid w:val="005A467A"/>
    <w:rsid w:val="005A4E3F"/>
    <w:rsid w:val="005A6B1D"/>
    <w:rsid w:val="005B52E7"/>
    <w:rsid w:val="005B5F6C"/>
    <w:rsid w:val="005B6C74"/>
    <w:rsid w:val="005B7E1F"/>
    <w:rsid w:val="005C1DF5"/>
    <w:rsid w:val="005C3E5B"/>
    <w:rsid w:val="005D264A"/>
    <w:rsid w:val="005D3859"/>
    <w:rsid w:val="005D536C"/>
    <w:rsid w:val="005D6089"/>
    <w:rsid w:val="005D6E8E"/>
    <w:rsid w:val="005D730D"/>
    <w:rsid w:val="005E04F8"/>
    <w:rsid w:val="005E32B2"/>
    <w:rsid w:val="005E3552"/>
    <w:rsid w:val="005E59AD"/>
    <w:rsid w:val="005E62CC"/>
    <w:rsid w:val="005F0795"/>
    <w:rsid w:val="005F0D30"/>
    <w:rsid w:val="005F4881"/>
    <w:rsid w:val="005F51D9"/>
    <w:rsid w:val="006003D2"/>
    <w:rsid w:val="00600B96"/>
    <w:rsid w:val="006073E6"/>
    <w:rsid w:val="00610C68"/>
    <w:rsid w:val="00612E86"/>
    <w:rsid w:val="00616A39"/>
    <w:rsid w:val="00616AA2"/>
    <w:rsid w:val="0062021D"/>
    <w:rsid w:val="00620705"/>
    <w:rsid w:val="006210AD"/>
    <w:rsid w:val="00622B54"/>
    <w:rsid w:val="00625BA0"/>
    <w:rsid w:val="00626667"/>
    <w:rsid w:val="0063358F"/>
    <w:rsid w:val="00634203"/>
    <w:rsid w:val="00635BEA"/>
    <w:rsid w:val="00636548"/>
    <w:rsid w:val="00642784"/>
    <w:rsid w:val="00643732"/>
    <w:rsid w:val="00647B8D"/>
    <w:rsid w:val="00654FA0"/>
    <w:rsid w:val="006552D9"/>
    <w:rsid w:val="00655853"/>
    <w:rsid w:val="006634CB"/>
    <w:rsid w:val="00663FE2"/>
    <w:rsid w:val="00667D50"/>
    <w:rsid w:val="006703B5"/>
    <w:rsid w:val="00673060"/>
    <w:rsid w:val="00675180"/>
    <w:rsid w:val="00676A1E"/>
    <w:rsid w:val="00676FC9"/>
    <w:rsid w:val="00677327"/>
    <w:rsid w:val="00683A40"/>
    <w:rsid w:val="00685465"/>
    <w:rsid w:val="006855D7"/>
    <w:rsid w:val="0069196F"/>
    <w:rsid w:val="00693C22"/>
    <w:rsid w:val="00695A4B"/>
    <w:rsid w:val="006B0DA7"/>
    <w:rsid w:val="006B2A49"/>
    <w:rsid w:val="006B3D9D"/>
    <w:rsid w:val="006C281D"/>
    <w:rsid w:val="006C3A11"/>
    <w:rsid w:val="006C6B2C"/>
    <w:rsid w:val="006C767C"/>
    <w:rsid w:val="006D4DF1"/>
    <w:rsid w:val="006D5B80"/>
    <w:rsid w:val="006E1EE7"/>
    <w:rsid w:val="006F432D"/>
    <w:rsid w:val="006F55C8"/>
    <w:rsid w:val="006F6574"/>
    <w:rsid w:val="006F7F21"/>
    <w:rsid w:val="00700BB0"/>
    <w:rsid w:val="007030D7"/>
    <w:rsid w:val="00704FF6"/>
    <w:rsid w:val="00707C49"/>
    <w:rsid w:val="007326A0"/>
    <w:rsid w:val="0073799E"/>
    <w:rsid w:val="00745B51"/>
    <w:rsid w:val="0076661E"/>
    <w:rsid w:val="0076751D"/>
    <w:rsid w:val="00767EF0"/>
    <w:rsid w:val="00771AA6"/>
    <w:rsid w:val="00774A9C"/>
    <w:rsid w:val="00776919"/>
    <w:rsid w:val="00777908"/>
    <w:rsid w:val="00777F38"/>
    <w:rsid w:val="00780E7F"/>
    <w:rsid w:val="00782B6F"/>
    <w:rsid w:val="0079355A"/>
    <w:rsid w:val="00794BB5"/>
    <w:rsid w:val="00795E89"/>
    <w:rsid w:val="00796A9F"/>
    <w:rsid w:val="007971FE"/>
    <w:rsid w:val="007B1EA0"/>
    <w:rsid w:val="007B21D8"/>
    <w:rsid w:val="007B359E"/>
    <w:rsid w:val="007B3AEC"/>
    <w:rsid w:val="007B3F80"/>
    <w:rsid w:val="007B4182"/>
    <w:rsid w:val="007B5B40"/>
    <w:rsid w:val="007B6A5E"/>
    <w:rsid w:val="007C0271"/>
    <w:rsid w:val="007C0364"/>
    <w:rsid w:val="007C0FC0"/>
    <w:rsid w:val="007D1925"/>
    <w:rsid w:val="007D235C"/>
    <w:rsid w:val="007D4E44"/>
    <w:rsid w:val="007D6B10"/>
    <w:rsid w:val="007D7814"/>
    <w:rsid w:val="007E6890"/>
    <w:rsid w:val="007F2496"/>
    <w:rsid w:val="007F2671"/>
    <w:rsid w:val="00802246"/>
    <w:rsid w:val="008064FE"/>
    <w:rsid w:val="00811D79"/>
    <w:rsid w:val="008146E0"/>
    <w:rsid w:val="00814CAE"/>
    <w:rsid w:val="00815C88"/>
    <w:rsid w:val="00817520"/>
    <w:rsid w:val="00820B7E"/>
    <w:rsid w:val="00831A70"/>
    <w:rsid w:val="008371B2"/>
    <w:rsid w:val="008409DE"/>
    <w:rsid w:val="00845F91"/>
    <w:rsid w:val="0084655A"/>
    <w:rsid w:val="00847955"/>
    <w:rsid w:val="00847CB9"/>
    <w:rsid w:val="008506D2"/>
    <w:rsid w:val="008522E6"/>
    <w:rsid w:val="00852FDB"/>
    <w:rsid w:val="00873A77"/>
    <w:rsid w:val="008750ED"/>
    <w:rsid w:val="00876C88"/>
    <w:rsid w:val="008777E9"/>
    <w:rsid w:val="00881238"/>
    <w:rsid w:val="008852A9"/>
    <w:rsid w:val="008860B7"/>
    <w:rsid w:val="008908B2"/>
    <w:rsid w:val="00890BF1"/>
    <w:rsid w:val="008919F9"/>
    <w:rsid w:val="008950D2"/>
    <w:rsid w:val="00895A53"/>
    <w:rsid w:val="008A4948"/>
    <w:rsid w:val="008A51AE"/>
    <w:rsid w:val="008C0B08"/>
    <w:rsid w:val="008C39FA"/>
    <w:rsid w:val="008C49BD"/>
    <w:rsid w:val="008C4B00"/>
    <w:rsid w:val="008D22BD"/>
    <w:rsid w:val="008D4272"/>
    <w:rsid w:val="008E1078"/>
    <w:rsid w:val="008E4629"/>
    <w:rsid w:val="008E618D"/>
    <w:rsid w:val="008F0C5F"/>
    <w:rsid w:val="008F0EE0"/>
    <w:rsid w:val="008F3178"/>
    <w:rsid w:val="00900667"/>
    <w:rsid w:val="00901D5E"/>
    <w:rsid w:val="00907E06"/>
    <w:rsid w:val="0091108F"/>
    <w:rsid w:val="00911B30"/>
    <w:rsid w:val="00911F69"/>
    <w:rsid w:val="0091367D"/>
    <w:rsid w:val="0091572B"/>
    <w:rsid w:val="009163F2"/>
    <w:rsid w:val="0091765B"/>
    <w:rsid w:val="0092190A"/>
    <w:rsid w:val="00927E8A"/>
    <w:rsid w:val="00932656"/>
    <w:rsid w:val="00933D1B"/>
    <w:rsid w:val="009365C3"/>
    <w:rsid w:val="0093705D"/>
    <w:rsid w:val="00940666"/>
    <w:rsid w:val="009409DB"/>
    <w:rsid w:val="009476C3"/>
    <w:rsid w:val="00952313"/>
    <w:rsid w:val="00955A96"/>
    <w:rsid w:val="009847AB"/>
    <w:rsid w:val="009869BC"/>
    <w:rsid w:val="0099172C"/>
    <w:rsid w:val="00992FBF"/>
    <w:rsid w:val="00993096"/>
    <w:rsid w:val="009A2A20"/>
    <w:rsid w:val="009A2BF5"/>
    <w:rsid w:val="009A2CE0"/>
    <w:rsid w:val="009A3447"/>
    <w:rsid w:val="009B1304"/>
    <w:rsid w:val="009B65EE"/>
    <w:rsid w:val="009C13BB"/>
    <w:rsid w:val="009C3878"/>
    <w:rsid w:val="009D66D5"/>
    <w:rsid w:val="009D7EE3"/>
    <w:rsid w:val="009E243E"/>
    <w:rsid w:val="009E2A57"/>
    <w:rsid w:val="009E6422"/>
    <w:rsid w:val="009F04D9"/>
    <w:rsid w:val="009F1023"/>
    <w:rsid w:val="009F22AC"/>
    <w:rsid w:val="009F6721"/>
    <w:rsid w:val="00A01D72"/>
    <w:rsid w:val="00A041EF"/>
    <w:rsid w:val="00A05FAE"/>
    <w:rsid w:val="00A06ADD"/>
    <w:rsid w:val="00A06B23"/>
    <w:rsid w:val="00A07110"/>
    <w:rsid w:val="00A0720B"/>
    <w:rsid w:val="00A10615"/>
    <w:rsid w:val="00A12436"/>
    <w:rsid w:val="00A138FA"/>
    <w:rsid w:val="00A16181"/>
    <w:rsid w:val="00A22BD8"/>
    <w:rsid w:val="00A347FA"/>
    <w:rsid w:val="00A40AC9"/>
    <w:rsid w:val="00A42594"/>
    <w:rsid w:val="00A429C8"/>
    <w:rsid w:val="00A4542A"/>
    <w:rsid w:val="00A64F0F"/>
    <w:rsid w:val="00A662E8"/>
    <w:rsid w:val="00A67550"/>
    <w:rsid w:val="00A70239"/>
    <w:rsid w:val="00A73D2E"/>
    <w:rsid w:val="00A771B4"/>
    <w:rsid w:val="00A86346"/>
    <w:rsid w:val="00A90EDC"/>
    <w:rsid w:val="00AA27E1"/>
    <w:rsid w:val="00AA679F"/>
    <w:rsid w:val="00AA7C43"/>
    <w:rsid w:val="00AB0094"/>
    <w:rsid w:val="00AB0FD5"/>
    <w:rsid w:val="00AB15C5"/>
    <w:rsid w:val="00AB1B40"/>
    <w:rsid w:val="00AB3E9B"/>
    <w:rsid w:val="00AB4C09"/>
    <w:rsid w:val="00AB62FE"/>
    <w:rsid w:val="00AC5CE8"/>
    <w:rsid w:val="00AC5F10"/>
    <w:rsid w:val="00AE50F9"/>
    <w:rsid w:val="00AF1A35"/>
    <w:rsid w:val="00AF3FED"/>
    <w:rsid w:val="00AF44C2"/>
    <w:rsid w:val="00B017B2"/>
    <w:rsid w:val="00B021CF"/>
    <w:rsid w:val="00B030CA"/>
    <w:rsid w:val="00B05030"/>
    <w:rsid w:val="00B1034F"/>
    <w:rsid w:val="00B13528"/>
    <w:rsid w:val="00B22E3C"/>
    <w:rsid w:val="00B23BF4"/>
    <w:rsid w:val="00B27FD6"/>
    <w:rsid w:val="00B320E1"/>
    <w:rsid w:val="00B32386"/>
    <w:rsid w:val="00B3484F"/>
    <w:rsid w:val="00B359BF"/>
    <w:rsid w:val="00B40F2F"/>
    <w:rsid w:val="00B4557A"/>
    <w:rsid w:val="00B5024D"/>
    <w:rsid w:val="00B52AC1"/>
    <w:rsid w:val="00B56BF7"/>
    <w:rsid w:val="00B7153C"/>
    <w:rsid w:val="00B746A2"/>
    <w:rsid w:val="00B80F3D"/>
    <w:rsid w:val="00B83EC1"/>
    <w:rsid w:val="00B8567D"/>
    <w:rsid w:val="00B92063"/>
    <w:rsid w:val="00B97720"/>
    <w:rsid w:val="00BA14B2"/>
    <w:rsid w:val="00BA4CDD"/>
    <w:rsid w:val="00BA5459"/>
    <w:rsid w:val="00BA75CB"/>
    <w:rsid w:val="00BB1043"/>
    <w:rsid w:val="00BB2925"/>
    <w:rsid w:val="00BC1D0A"/>
    <w:rsid w:val="00BC31C9"/>
    <w:rsid w:val="00BC4E2C"/>
    <w:rsid w:val="00BE0E85"/>
    <w:rsid w:val="00BE3D80"/>
    <w:rsid w:val="00BE3F4C"/>
    <w:rsid w:val="00BF056C"/>
    <w:rsid w:val="00BF0E54"/>
    <w:rsid w:val="00BF2204"/>
    <w:rsid w:val="00BF489A"/>
    <w:rsid w:val="00BF56A5"/>
    <w:rsid w:val="00C00230"/>
    <w:rsid w:val="00C00488"/>
    <w:rsid w:val="00C00C8F"/>
    <w:rsid w:val="00C02198"/>
    <w:rsid w:val="00C02836"/>
    <w:rsid w:val="00C04B62"/>
    <w:rsid w:val="00C05634"/>
    <w:rsid w:val="00C10A19"/>
    <w:rsid w:val="00C136D7"/>
    <w:rsid w:val="00C14D2B"/>
    <w:rsid w:val="00C220C9"/>
    <w:rsid w:val="00C23940"/>
    <w:rsid w:val="00C33089"/>
    <w:rsid w:val="00C412C1"/>
    <w:rsid w:val="00C41D78"/>
    <w:rsid w:val="00C43581"/>
    <w:rsid w:val="00C46958"/>
    <w:rsid w:val="00C46E12"/>
    <w:rsid w:val="00C57568"/>
    <w:rsid w:val="00C60402"/>
    <w:rsid w:val="00C65E4B"/>
    <w:rsid w:val="00C73994"/>
    <w:rsid w:val="00C7595C"/>
    <w:rsid w:val="00C77AB6"/>
    <w:rsid w:val="00C85D9F"/>
    <w:rsid w:val="00C86596"/>
    <w:rsid w:val="00C87F89"/>
    <w:rsid w:val="00C90FDE"/>
    <w:rsid w:val="00C94B22"/>
    <w:rsid w:val="00CA2476"/>
    <w:rsid w:val="00CB1A27"/>
    <w:rsid w:val="00CB7C3F"/>
    <w:rsid w:val="00CC1C69"/>
    <w:rsid w:val="00CC3E0C"/>
    <w:rsid w:val="00CC49CC"/>
    <w:rsid w:val="00CD6B82"/>
    <w:rsid w:val="00CD74D1"/>
    <w:rsid w:val="00CE137A"/>
    <w:rsid w:val="00CE71C9"/>
    <w:rsid w:val="00CE7D60"/>
    <w:rsid w:val="00CF2169"/>
    <w:rsid w:val="00CF5FBC"/>
    <w:rsid w:val="00D02E70"/>
    <w:rsid w:val="00D0336C"/>
    <w:rsid w:val="00D0368E"/>
    <w:rsid w:val="00D03DF5"/>
    <w:rsid w:val="00D045F0"/>
    <w:rsid w:val="00D048A4"/>
    <w:rsid w:val="00D048C5"/>
    <w:rsid w:val="00D05D16"/>
    <w:rsid w:val="00D2395F"/>
    <w:rsid w:val="00D2584E"/>
    <w:rsid w:val="00D32282"/>
    <w:rsid w:val="00D325B2"/>
    <w:rsid w:val="00D3604B"/>
    <w:rsid w:val="00D43EDF"/>
    <w:rsid w:val="00D449F0"/>
    <w:rsid w:val="00D44C2E"/>
    <w:rsid w:val="00D652C8"/>
    <w:rsid w:val="00D864D7"/>
    <w:rsid w:val="00D87CFC"/>
    <w:rsid w:val="00D92EDD"/>
    <w:rsid w:val="00D955C5"/>
    <w:rsid w:val="00D961C9"/>
    <w:rsid w:val="00DA5524"/>
    <w:rsid w:val="00DB35F7"/>
    <w:rsid w:val="00DB62BD"/>
    <w:rsid w:val="00DB6F00"/>
    <w:rsid w:val="00DB73D3"/>
    <w:rsid w:val="00DC6912"/>
    <w:rsid w:val="00DC7648"/>
    <w:rsid w:val="00DD4A89"/>
    <w:rsid w:val="00DD4BF6"/>
    <w:rsid w:val="00DD7920"/>
    <w:rsid w:val="00DE226F"/>
    <w:rsid w:val="00DE6791"/>
    <w:rsid w:val="00DE6B53"/>
    <w:rsid w:val="00DF15BF"/>
    <w:rsid w:val="00DF7C56"/>
    <w:rsid w:val="00E003A2"/>
    <w:rsid w:val="00E03C10"/>
    <w:rsid w:val="00E04B68"/>
    <w:rsid w:val="00E11D4B"/>
    <w:rsid w:val="00E1346E"/>
    <w:rsid w:val="00E175DE"/>
    <w:rsid w:val="00E3310D"/>
    <w:rsid w:val="00E33E04"/>
    <w:rsid w:val="00E362FE"/>
    <w:rsid w:val="00E36ADC"/>
    <w:rsid w:val="00E4200C"/>
    <w:rsid w:val="00E43EA7"/>
    <w:rsid w:val="00E44D47"/>
    <w:rsid w:val="00E45C55"/>
    <w:rsid w:val="00E5687C"/>
    <w:rsid w:val="00E5775E"/>
    <w:rsid w:val="00E64B91"/>
    <w:rsid w:val="00E663AB"/>
    <w:rsid w:val="00E66F96"/>
    <w:rsid w:val="00E72030"/>
    <w:rsid w:val="00E75559"/>
    <w:rsid w:val="00E8044C"/>
    <w:rsid w:val="00E85194"/>
    <w:rsid w:val="00E8591B"/>
    <w:rsid w:val="00E92D40"/>
    <w:rsid w:val="00E95EF9"/>
    <w:rsid w:val="00E96F6D"/>
    <w:rsid w:val="00E9789B"/>
    <w:rsid w:val="00EA0E27"/>
    <w:rsid w:val="00EA2510"/>
    <w:rsid w:val="00EA5913"/>
    <w:rsid w:val="00EB1BD5"/>
    <w:rsid w:val="00EB2098"/>
    <w:rsid w:val="00EB318C"/>
    <w:rsid w:val="00EB58B2"/>
    <w:rsid w:val="00EB7658"/>
    <w:rsid w:val="00EC0D77"/>
    <w:rsid w:val="00EC55DB"/>
    <w:rsid w:val="00ED252B"/>
    <w:rsid w:val="00ED3C16"/>
    <w:rsid w:val="00ED72E0"/>
    <w:rsid w:val="00ED7878"/>
    <w:rsid w:val="00EE5609"/>
    <w:rsid w:val="00EF67FF"/>
    <w:rsid w:val="00EF71DE"/>
    <w:rsid w:val="00EF7F61"/>
    <w:rsid w:val="00F03EFE"/>
    <w:rsid w:val="00F12323"/>
    <w:rsid w:val="00F31411"/>
    <w:rsid w:val="00F32655"/>
    <w:rsid w:val="00F36261"/>
    <w:rsid w:val="00F45B56"/>
    <w:rsid w:val="00F45CCF"/>
    <w:rsid w:val="00F46D43"/>
    <w:rsid w:val="00F50DEE"/>
    <w:rsid w:val="00F54CAA"/>
    <w:rsid w:val="00F558B6"/>
    <w:rsid w:val="00F55F8F"/>
    <w:rsid w:val="00F570E3"/>
    <w:rsid w:val="00F63EF2"/>
    <w:rsid w:val="00F65AA4"/>
    <w:rsid w:val="00F80AF2"/>
    <w:rsid w:val="00F81824"/>
    <w:rsid w:val="00F837F9"/>
    <w:rsid w:val="00F84D9A"/>
    <w:rsid w:val="00F90305"/>
    <w:rsid w:val="00F92C86"/>
    <w:rsid w:val="00F963AE"/>
    <w:rsid w:val="00FA04DA"/>
    <w:rsid w:val="00FA452A"/>
    <w:rsid w:val="00FA753A"/>
    <w:rsid w:val="00FB11D0"/>
    <w:rsid w:val="00FB567A"/>
    <w:rsid w:val="00FD1023"/>
    <w:rsid w:val="00FD3593"/>
    <w:rsid w:val="00FE1CCE"/>
    <w:rsid w:val="00FE408E"/>
    <w:rsid w:val="00FE78A7"/>
    <w:rsid w:val="00FF0E96"/>
    <w:rsid w:val="00FF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7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17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2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108F"/>
    <w:pPr>
      <w:ind w:left="720"/>
      <w:contextualSpacing/>
    </w:pPr>
  </w:style>
  <w:style w:type="paragraph" w:customStyle="1" w:styleId="Standard">
    <w:name w:val="Standard"/>
    <w:rsid w:val="002368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uiPriority w:val="99"/>
    <w:rsid w:val="00236831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4557A"/>
    <w:rPr>
      <w:b/>
      <w:bCs/>
    </w:rPr>
  </w:style>
  <w:style w:type="paragraph" w:styleId="a9">
    <w:name w:val="No Spacing"/>
    <w:uiPriority w:val="1"/>
    <w:qFormat/>
    <w:rsid w:val="00D3604B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CC3E0C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77D4"/>
  </w:style>
  <w:style w:type="paragraph" w:customStyle="1" w:styleId="Textbody">
    <w:name w:val="Text body"/>
    <w:basedOn w:val="Standard"/>
    <w:rsid w:val="00794BB5"/>
    <w:pPr>
      <w:spacing w:after="120"/>
    </w:pPr>
  </w:style>
  <w:style w:type="character" w:styleId="ab">
    <w:name w:val="annotation reference"/>
    <w:basedOn w:val="a0"/>
    <w:uiPriority w:val="99"/>
    <w:semiHidden/>
    <w:unhideWhenUsed/>
    <w:rsid w:val="00546D9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46D9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46D9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46D9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46D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hyperlink" Target="http://my-shop.ru/shop/books/1470047.html?partner=4374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A4854-419C-4E1F-BC24-67E2BE5A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6241</TotalTime>
  <Pages>16</Pages>
  <Words>2831</Words>
  <Characters>16143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602</cp:revision>
  <dcterms:created xsi:type="dcterms:W3CDTF">2019-05-31T10:43:00Z</dcterms:created>
  <dcterms:modified xsi:type="dcterms:W3CDTF">2024-06-17T10:32:00Z</dcterms:modified>
</cp:coreProperties>
</file>